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68A99" w14:textId="3BB19953" w:rsidR="002F0421" w:rsidRPr="000A13A7" w:rsidRDefault="002F0421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Method1: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 xml:space="preserve"> Manual</w:t>
      </w:r>
    </w:p>
    <w:p w14:paraId="3FAA3184" w14:textId="36A3F988" w:rsidR="00F17459" w:rsidRPr="00F17459" w:rsidRDefault="002F0421" w:rsidP="00F17459">
      <w:pPr>
        <w:pStyle w:val="ListParagraph"/>
        <w:numPr>
          <w:ilvl w:val="0"/>
          <w:numId w:val="4"/>
        </w:numPr>
        <w:rPr>
          <w:rFonts w:cstheme="minorHAnsi"/>
          <w:sz w:val="36"/>
          <w:szCs w:val="36"/>
        </w:rPr>
      </w:pPr>
      <w:r w:rsidRPr="00F17459">
        <w:rPr>
          <w:rFonts w:cstheme="minorHAnsi"/>
          <w:sz w:val="36"/>
          <w:szCs w:val="36"/>
        </w:rPr>
        <w:t>Create an Ec2 instance Launch ssh, ubuntu</w:t>
      </w:r>
      <w:r w:rsidR="00F17459" w:rsidRPr="00F17459">
        <w:rPr>
          <w:rFonts w:cstheme="minorHAnsi"/>
          <w:sz w:val="36"/>
          <w:szCs w:val="36"/>
        </w:rPr>
        <w:t xml:space="preserve"> and connect to the git bash terminal.</w:t>
      </w:r>
    </w:p>
    <w:p w14:paraId="1612D017" w14:textId="62FBE459" w:rsidR="000A13A7" w:rsidRDefault="000A13A7" w:rsidP="000A13A7">
      <w:pPr>
        <w:ind w:left="360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47406A4" wp14:editId="653B97AF">
            <wp:extent cx="5731510" cy="3223895"/>
            <wp:effectExtent l="0" t="0" r="2540" b="0"/>
            <wp:docPr id="19525103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10304" name="Picture 195251030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B085" w14:textId="26B11F8F" w:rsidR="000A13A7" w:rsidRDefault="000A13A7" w:rsidP="000A13A7">
      <w:pPr>
        <w:ind w:left="360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4148205" wp14:editId="23C305B9">
            <wp:extent cx="5731510" cy="3223895"/>
            <wp:effectExtent l="0" t="0" r="2540" b="0"/>
            <wp:docPr id="4121750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75012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860" w14:textId="77777777" w:rsidR="00F17459" w:rsidRPr="00F17459" w:rsidRDefault="00F17459" w:rsidP="00F17459">
      <w:pPr>
        <w:pStyle w:val="ListParagraph"/>
        <w:numPr>
          <w:ilvl w:val="0"/>
          <w:numId w:val="4"/>
        </w:numPr>
        <w:rPr>
          <w:rFonts w:cstheme="minorHAnsi"/>
          <w:sz w:val="36"/>
          <w:szCs w:val="36"/>
        </w:rPr>
      </w:pPr>
      <w:r w:rsidRPr="00F17459">
        <w:rPr>
          <w:rFonts w:cstheme="minorHAnsi"/>
          <w:sz w:val="36"/>
          <w:szCs w:val="36"/>
        </w:rPr>
        <w:t>Enter the commands like</w:t>
      </w:r>
    </w:p>
    <w:p w14:paraId="040E980D" w14:textId="46BBCC8B" w:rsidR="00F17459" w:rsidRPr="00F17459" w:rsidRDefault="00F17459" w:rsidP="00F17459">
      <w:pPr>
        <w:pStyle w:val="ListParagraph"/>
        <w:numPr>
          <w:ilvl w:val="0"/>
          <w:numId w:val="4"/>
        </w:numPr>
        <w:rPr>
          <w:rFonts w:cstheme="minorHAnsi"/>
          <w:sz w:val="36"/>
          <w:szCs w:val="36"/>
        </w:rPr>
      </w:pPr>
      <w:r w:rsidRPr="00F17459">
        <w:rPr>
          <w:rFonts w:cstheme="minorHAnsi"/>
          <w:b/>
          <w:bCs/>
          <w:sz w:val="36"/>
          <w:szCs w:val="36"/>
          <w:highlight w:val="lightGray"/>
          <w:u w:val="single"/>
        </w:rPr>
        <w:t>Sudo apt update</w:t>
      </w:r>
      <w:r w:rsidRPr="00F17459">
        <w:rPr>
          <w:rFonts w:cstheme="minorHAnsi"/>
          <w:sz w:val="36"/>
          <w:szCs w:val="36"/>
        </w:rPr>
        <w:t xml:space="preserve"> you can use </w:t>
      </w:r>
      <w:r w:rsidRPr="00F17459">
        <w:rPr>
          <w:rFonts w:cstheme="minorHAnsi"/>
          <w:color w:val="000000" w:themeColor="text1"/>
          <w:sz w:val="36"/>
          <w:szCs w:val="36"/>
        </w:rPr>
        <w:t>to keep all of your packages up to date in Ubuntu</w:t>
      </w:r>
    </w:p>
    <w:p w14:paraId="0D5E122D" w14:textId="6B2539EF" w:rsidR="002F0421" w:rsidRDefault="00F17459">
      <w:pPr>
        <w:rPr>
          <w:rFonts w:asciiTheme="majorHAnsi" w:hAnsiTheme="majorHAnsi" w:cstheme="majorHAnsi"/>
          <w:sz w:val="52"/>
          <w:szCs w:val="52"/>
        </w:rPr>
      </w:pPr>
      <w:r>
        <w:rPr>
          <w:rFonts w:asciiTheme="majorHAnsi" w:hAnsiTheme="majorHAnsi" w:cstheme="majorHAnsi"/>
          <w:noProof/>
          <w:sz w:val="52"/>
          <w:szCs w:val="52"/>
        </w:rPr>
        <w:lastRenderedPageBreak/>
        <w:drawing>
          <wp:inline distT="0" distB="0" distL="0" distR="0" wp14:anchorId="0E2C825C" wp14:editId="4019918F">
            <wp:extent cx="5731510" cy="3223895"/>
            <wp:effectExtent l="0" t="0" r="2540" b="0"/>
            <wp:docPr id="16405380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8056" name="Picture 16405380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FB3F" w14:textId="5EEA328B" w:rsidR="00F17459" w:rsidRDefault="00F17459" w:rsidP="00F17459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 w:rsidRPr="00EB6434">
        <w:rPr>
          <w:rFonts w:cstheme="minorHAnsi"/>
          <w:b/>
          <w:bCs/>
          <w:sz w:val="36"/>
          <w:szCs w:val="36"/>
          <w:highlight w:val="lightGray"/>
          <w:u w:val="single"/>
        </w:rPr>
        <w:t>Sudo apt full</w:t>
      </w:r>
      <w:r w:rsidR="008E2A2D">
        <w:rPr>
          <w:rFonts w:cstheme="minorHAnsi"/>
          <w:b/>
          <w:bCs/>
          <w:sz w:val="36"/>
          <w:szCs w:val="36"/>
          <w:highlight w:val="lightGray"/>
          <w:u w:val="single"/>
        </w:rPr>
        <w:t>-</w:t>
      </w:r>
      <w:r w:rsidRPr="00EB6434">
        <w:rPr>
          <w:rFonts w:cstheme="minorHAnsi"/>
          <w:b/>
          <w:bCs/>
          <w:sz w:val="36"/>
          <w:szCs w:val="36"/>
          <w:highlight w:val="lightGray"/>
          <w:u w:val="single"/>
        </w:rPr>
        <w:t>upgrade -y</w:t>
      </w:r>
      <w:r w:rsidRPr="00F17459">
        <w:rPr>
          <w:rFonts w:cstheme="minorHAnsi"/>
          <w:sz w:val="36"/>
          <w:szCs w:val="36"/>
        </w:rPr>
        <w:t xml:space="preserve"> </w:t>
      </w:r>
      <w:r w:rsidR="009B7F7F" w:rsidRPr="00F17459">
        <w:rPr>
          <w:rFonts w:cstheme="minorHAnsi"/>
          <w:sz w:val="36"/>
          <w:szCs w:val="36"/>
        </w:rPr>
        <w:t>comman</w:t>
      </w:r>
      <w:r w:rsidR="009B7F7F">
        <w:rPr>
          <w:rFonts w:cstheme="minorHAnsi"/>
          <w:sz w:val="36"/>
          <w:szCs w:val="36"/>
        </w:rPr>
        <w:t xml:space="preserve">d </w:t>
      </w:r>
      <w:r w:rsidR="00695A12">
        <w:rPr>
          <w:rFonts w:cstheme="minorHAnsi"/>
          <w:sz w:val="36"/>
          <w:szCs w:val="36"/>
        </w:rPr>
        <w:t>download and installs the update for each outdated packages and dependency on your system.</w:t>
      </w:r>
    </w:p>
    <w:p w14:paraId="6A867AD4" w14:textId="150400EC" w:rsidR="009B7F7F" w:rsidRDefault="00217E46" w:rsidP="00217E46">
      <w:pPr>
        <w:rPr>
          <w:rFonts w:cstheme="minorHAnsi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55A427FD" wp14:editId="3EF2D5F5">
            <wp:extent cx="5731510" cy="3223895"/>
            <wp:effectExtent l="0" t="0" r="2540" b="0"/>
            <wp:docPr id="1783447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47141" name="Picture 17834471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72A8" w14:textId="2585BF0E" w:rsidR="001774D2" w:rsidRPr="00EB6434" w:rsidRDefault="00217E46" w:rsidP="00EB6434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  <w:highlight w:val="lightGray"/>
        </w:rPr>
      </w:pPr>
      <w:r w:rsidRPr="00EB6434">
        <w:rPr>
          <w:rFonts w:cstheme="minorHAnsi"/>
          <w:b/>
          <w:bCs/>
          <w:color w:val="000000" w:themeColor="text1"/>
          <w:sz w:val="36"/>
          <w:szCs w:val="36"/>
          <w:highlight w:val="lightGray"/>
          <w:u w:val="single"/>
        </w:rPr>
        <w:t>Sudo apt</w:t>
      </w:r>
      <w:r w:rsidR="001774D2" w:rsidRPr="00EB6434">
        <w:rPr>
          <w:rFonts w:cstheme="minorHAnsi"/>
          <w:b/>
          <w:bCs/>
          <w:color w:val="000000" w:themeColor="text1"/>
          <w:sz w:val="36"/>
          <w:szCs w:val="36"/>
          <w:highlight w:val="lightGray"/>
          <w:u w:val="single"/>
        </w:rPr>
        <w:t>-get install python3-</w:t>
      </w:r>
      <w:r w:rsidR="00EB6434" w:rsidRPr="00C46547">
        <w:rPr>
          <w:rFonts w:cstheme="minorHAnsi"/>
          <w:b/>
          <w:bCs/>
          <w:color w:val="000000" w:themeColor="text1"/>
          <w:sz w:val="36"/>
          <w:szCs w:val="36"/>
          <w:highlight w:val="lightGray"/>
          <w:u w:val="single"/>
        </w:rPr>
        <w:t>pip</w:t>
      </w:r>
      <w:r w:rsidR="00C46547" w:rsidRPr="00C46547">
        <w:rPr>
          <w:rFonts w:cstheme="minorHAnsi"/>
          <w:b/>
          <w:bCs/>
          <w:color w:val="000000" w:themeColor="text1"/>
          <w:sz w:val="36"/>
          <w:szCs w:val="36"/>
          <w:highlight w:val="lightGray"/>
          <w:u w:val="single"/>
        </w:rPr>
        <w:t xml:space="preserve"> -y</w:t>
      </w:r>
      <w:r w:rsidR="00EB6434" w:rsidRPr="00EB6434">
        <w:rPr>
          <w:rFonts w:cstheme="minorHAnsi"/>
          <w:color w:val="000000" w:themeColor="text1"/>
          <w:sz w:val="36"/>
          <w:szCs w:val="36"/>
        </w:rPr>
        <w:t xml:space="preserve"> </w:t>
      </w:r>
      <w:r w:rsidR="00EB6434" w:rsidRPr="00EB6434">
        <w:rPr>
          <w:rFonts w:cstheme="minorHAnsi"/>
          <w:sz w:val="36"/>
          <w:szCs w:val="36"/>
        </w:rPr>
        <w:t>is</w:t>
      </w:r>
      <w:r w:rsidR="001774D2" w:rsidRPr="00EB6434">
        <w:rPr>
          <w:rFonts w:cstheme="minorHAnsi"/>
          <w:sz w:val="36"/>
          <w:szCs w:val="36"/>
        </w:rPr>
        <w:t xml:space="preserve"> the command above will also install all the dependencies required for building python modules.</w:t>
      </w:r>
    </w:p>
    <w:p w14:paraId="20C83437" w14:textId="6A26A0EE" w:rsidR="001774D2" w:rsidRDefault="00EB6434" w:rsidP="001774D2">
      <w:pPr>
        <w:ind w:left="360"/>
        <w:rPr>
          <w:rFonts w:cstheme="minorHAnsi"/>
          <w:color w:val="000000" w:themeColor="text1"/>
          <w:sz w:val="36"/>
          <w:szCs w:val="36"/>
          <w:highlight w:val="lightGray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66F8C50B" wp14:editId="7422D08D">
            <wp:extent cx="5731510" cy="3223895"/>
            <wp:effectExtent l="0" t="0" r="2540" b="0"/>
            <wp:docPr id="6809183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18307" name="Picture 6809183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15D0" w14:textId="27073442" w:rsidR="00EB6434" w:rsidRPr="00DA07D0" w:rsidRDefault="00EB6434" w:rsidP="00EB6434">
      <w:pPr>
        <w:pStyle w:val="ListParagraph"/>
        <w:numPr>
          <w:ilvl w:val="0"/>
          <w:numId w:val="8"/>
        </w:numPr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</w:pPr>
      <w:r w:rsidRPr="00DA07D0">
        <w:rPr>
          <w:rFonts w:cstheme="minorHAnsi"/>
          <w:b/>
          <w:bCs/>
          <w:color w:val="000000" w:themeColor="text1"/>
          <w:sz w:val="36"/>
          <w:szCs w:val="36"/>
        </w:rPr>
        <w:t xml:space="preserve"> </w:t>
      </w:r>
      <w:r w:rsidRPr="00DA07D0"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  <w:t xml:space="preserve">Sudo git clone </w:t>
      </w:r>
      <w:r w:rsidR="00E71619" w:rsidRPr="00DA07D0"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  <w:t>&lt;URL</w:t>
      </w:r>
      <w:r w:rsidR="009A01ED" w:rsidRPr="00DA07D0"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  <w:t xml:space="preserve">&gt; </w:t>
      </w:r>
      <w:r w:rsidR="009A01ED" w:rsidRPr="009A01ED">
        <w:rPr>
          <w:rFonts w:cstheme="minorHAnsi"/>
          <w:color w:val="000000" w:themeColor="text1"/>
          <w:sz w:val="36"/>
          <w:szCs w:val="36"/>
        </w:rPr>
        <w:t>it</w:t>
      </w:r>
      <w:r w:rsidR="00DA07D0">
        <w:rPr>
          <w:rFonts w:cstheme="minorHAnsi"/>
          <w:color w:val="000000" w:themeColor="text1"/>
          <w:sz w:val="36"/>
          <w:szCs w:val="36"/>
        </w:rPr>
        <w:t xml:space="preserve"> coping repository</w:t>
      </w:r>
    </w:p>
    <w:p w14:paraId="7E0E1FA8" w14:textId="6ED8F254" w:rsidR="00E71619" w:rsidRDefault="00E71619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13D5648C" wp14:editId="32822A1F">
            <wp:extent cx="5731510" cy="3223895"/>
            <wp:effectExtent l="0" t="0" r="2540" b="0"/>
            <wp:docPr id="16687535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53538" name="Picture 16687535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9A3A" w14:textId="7A3EC9D6" w:rsidR="006B49EA" w:rsidRPr="00C52325" w:rsidRDefault="00DA07D0" w:rsidP="00C52325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  <w:highlight w:val="lightGray"/>
        </w:rPr>
      </w:pPr>
      <w:r w:rsidRPr="00C52325"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  <w:t>Pip3 install -r requirement.txt</w:t>
      </w:r>
      <w:r w:rsidRPr="00C52325">
        <w:rPr>
          <w:rFonts w:cstheme="minorHAnsi"/>
          <w:color w:val="000000" w:themeColor="text1"/>
          <w:sz w:val="36"/>
          <w:szCs w:val="36"/>
        </w:rPr>
        <w:t xml:space="preserve"> is a text file that contains a list of pip packages with their versions that are required to run a specific Python project.</w:t>
      </w:r>
    </w:p>
    <w:p w14:paraId="1C5EC374" w14:textId="660F59C7" w:rsidR="00E71619" w:rsidRDefault="006B49EA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75F41403" wp14:editId="611EBE39">
            <wp:extent cx="5731510" cy="3223895"/>
            <wp:effectExtent l="0" t="0" r="2540" b="0"/>
            <wp:docPr id="7633129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2955" name="Picture 7633129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7363" w14:textId="7DCC190F" w:rsidR="00C60C21" w:rsidRPr="00C60C21" w:rsidRDefault="00C52325" w:rsidP="00C60C21">
      <w:pPr>
        <w:pStyle w:val="ListParagraph"/>
        <w:numPr>
          <w:ilvl w:val="0"/>
          <w:numId w:val="8"/>
        </w:numPr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</w:pPr>
      <w:r w:rsidRPr="00C52325"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  <w:t>Sudo vi app.py</w:t>
      </w:r>
      <w:r w:rsidR="00C60C21"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  <w:t xml:space="preserve"> </w:t>
      </w:r>
    </w:p>
    <w:p w14:paraId="107446AD" w14:textId="0BD76D5B" w:rsidR="008E2A2D" w:rsidRDefault="008E2A2D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628AE8CA" wp14:editId="33364556">
            <wp:extent cx="5731510" cy="3223895"/>
            <wp:effectExtent l="0" t="0" r="2540" b="0"/>
            <wp:docPr id="4297301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30101" name="Picture 429730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056A" w14:textId="4B0B0748" w:rsidR="00C60C21" w:rsidRPr="00C60C21" w:rsidRDefault="00C60C21" w:rsidP="00C60C21">
      <w:pPr>
        <w:pStyle w:val="ListParagraph"/>
        <w:numPr>
          <w:ilvl w:val="0"/>
          <w:numId w:val="8"/>
        </w:numPr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</w:pPr>
      <w:r>
        <w:rPr>
          <w:rFonts w:cstheme="minorHAnsi"/>
          <w:b/>
          <w:bCs/>
          <w:color w:val="000000" w:themeColor="text1"/>
          <w:sz w:val="36"/>
          <w:szCs w:val="36"/>
          <w:highlight w:val="lightGray"/>
        </w:rPr>
        <w:t>Python3 app.py</w:t>
      </w:r>
    </w:p>
    <w:p w14:paraId="280BC11C" w14:textId="4999A230" w:rsidR="008E2A2D" w:rsidRPr="000559DE" w:rsidRDefault="00C52325" w:rsidP="00C52325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 w:rsidRPr="00C52325">
        <w:rPr>
          <w:rFonts w:cstheme="minorHAnsi"/>
          <w:color w:val="000000" w:themeColor="text1"/>
          <w:sz w:val="36"/>
          <w:szCs w:val="36"/>
        </w:rPr>
        <w:t xml:space="preserve"> </w:t>
      </w:r>
      <w:r>
        <w:rPr>
          <w:rFonts w:cstheme="minorHAnsi"/>
          <w:color w:val="000000" w:themeColor="text1"/>
          <w:sz w:val="36"/>
          <w:szCs w:val="36"/>
        </w:rPr>
        <w:t>Copy public ip4 and paste it on browser</w:t>
      </w:r>
      <w:r w:rsidR="00B034EF">
        <w:rPr>
          <w:rFonts w:cstheme="minorHAnsi"/>
          <w:color w:val="000000" w:themeColor="text1"/>
          <w:sz w:val="36"/>
          <w:szCs w:val="36"/>
        </w:rPr>
        <w:t xml:space="preserve"> it </w:t>
      </w:r>
      <w:r w:rsidR="00B034EF">
        <w:rPr>
          <w:rFonts w:cstheme="minorHAnsi"/>
          <w:color w:val="0D0D0D" w:themeColor="text1" w:themeTint="F2"/>
          <w:sz w:val="36"/>
          <w:szCs w:val="36"/>
        </w:rPr>
        <w:t>ip4:port</w:t>
      </w:r>
    </w:p>
    <w:p w14:paraId="268E337E" w14:textId="47245D6C" w:rsidR="000559DE" w:rsidRDefault="000559DE" w:rsidP="000559DE">
      <w:pPr>
        <w:ind w:left="142"/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5920E4CE" wp14:editId="2597C776">
            <wp:extent cx="5731510" cy="3223895"/>
            <wp:effectExtent l="0" t="0" r="2540" b="0"/>
            <wp:docPr id="11153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72183" name="Picture 111537218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FB4F" w14:textId="77777777" w:rsidR="005131D9" w:rsidRPr="000559DE" w:rsidRDefault="005131D9" w:rsidP="000559DE">
      <w:pPr>
        <w:ind w:left="142"/>
        <w:rPr>
          <w:rFonts w:cstheme="minorHAnsi"/>
          <w:color w:val="000000" w:themeColor="text1"/>
          <w:sz w:val="36"/>
          <w:szCs w:val="36"/>
        </w:rPr>
      </w:pPr>
    </w:p>
    <w:p w14:paraId="24823900" w14:textId="32D171D8" w:rsidR="008E2A2D" w:rsidRDefault="008E2A2D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280931D4" wp14:editId="1774626A">
            <wp:extent cx="5731510" cy="3223895"/>
            <wp:effectExtent l="0" t="0" r="2540" b="0"/>
            <wp:docPr id="207826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66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7A1A" w14:textId="77777777" w:rsidR="003E45AB" w:rsidRDefault="003E45AB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</w:p>
    <w:p w14:paraId="4F409EAE" w14:textId="5EE41873" w:rsidR="00FD6977" w:rsidRDefault="00377D65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6F8ADDCC" wp14:editId="50634A53">
            <wp:extent cx="5731510" cy="3223895"/>
            <wp:effectExtent l="0" t="0" r="2540" b="0"/>
            <wp:docPr id="11993382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38295" name="Picture 11993382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B193" w14:textId="77777777" w:rsidR="000559DE" w:rsidRDefault="000559DE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</w:p>
    <w:p w14:paraId="0ACF923A" w14:textId="464F5BE1" w:rsidR="003E45AB" w:rsidRDefault="003E45AB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6D84A239" wp14:editId="348975A5">
            <wp:extent cx="5731510" cy="3223895"/>
            <wp:effectExtent l="0" t="0" r="2540" b="0"/>
            <wp:docPr id="4415230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3019" name="Picture 4415230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610F" w14:textId="77777777" w:rsidR="003E45AB" w:rsidRDefault="003E45AB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</w:p>
    <w:p w14:paraId="2EBF49AD" w14:textId="44E7F480" w:rsidR="003E45AB" w:rsidRDefault="00E43E6B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119BA3CD" wp14:editId="0D831AAA">
            <wp:extent cx="5731510" cy="3223895"/>
            <wp:effectExtent l="0" t="0" r="2540" b="0"/>
            <wp:docPr id="21078814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81471" name="Picture 21078814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CDA1" w14:textId="77777777" w:rsidR="00DE4616" w:rsidRDefault="00DE4616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</w:p>
    <w:p w14:paraId="1F84AB92" w14:textId="080586D7" w:rsidR="00DE4616" w:rsidRDefault="000559DE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5712A7D1" wp14:editId="12CE9375">
            <wp:extent cx="5731510" cy="3223895"/>
            <wp:effectExtent l="0" t="0" r="2540" b="0"/>
            <wp:docPr id="6539400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40031" name="Picture 6539400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A1A8" w14:textId="77777777" w:rsidR="00DE4616" w:rsidRDefault="00DE4616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</w:p>
    <w:p w14:paraId="5C675B8E" w14:textId="77777777" w:rsidR="00DE4616" w:rsidRDefault="00DE4616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</w:p>
    <w:p w14:paraId="02D53BDA" w14:textId="79FD3C04" w:rsidR="00DE4616" w:rsidRDefault="00DE4616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</w:p>
    <w:p w14:paraId="4DE2E5AB" w14:textId="0961D246" w:rsidR="00C3006C" w:rsidRPr="00E71619" w:rsidRDefault="00C3006C" w:rsidP="00E71619">
      <w:pPr>
        <w:ind w:left="426"/>
        <w:rPr>
          <w:rFonts w:cstheme="minorHAnsi"/>
          <w:color w:val="000000" w:themeColor="text1"/>
          <w:sz w:val="36"/>
          <w:szCs w:val="36"/>
          <w:highlight w:val="lightGray"/>
        </w:rPr>
      </w:pPr>
    </w:p>
    <w:p w14:paraId="06E966F7" w14:textId="5DA3BC7F" w:rsidR="00EB6434" w:rsidRDefault="00681B95" w:rsidP="00EB6434">
      <w:pPr>
        <w:ind w:left="426"/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6D833278" wp14:editId="666BBBB8">
            <wp:extent cx="5731510" cy="3223895"/>
            <wp:effectExtent l="0" t="0" r="2540" b="0"/>
            <wp:docPr id="394833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3370" name="Picture 394833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CEBC" w14:textId="4F601CA1" w:rsidR="00535227" w:rsidRDefault="00535227" w:rsidP="00EB6434">
      <w:pPr>
        <w:ind w:left="426"/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35372774" wp14:editId="7AB303CF">
            <wp:extent cx="5731510" cy="3223895"/>
            <wp:effectExtent l="0" t="0" r="2540" b="0"/>
            <wp:docPr id="97608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0907" name="Picture 97608090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EF06" w14:textId="4F9A53B4" w:rsidR="005131D9" w:rsidRDefault="005131D9" w:rsidP="00EB6434">
      <w:pPr>
        <w:ind w:left="426"/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6E89FAC0" wp14:editId="6C33A356">
            <wp:extent cx="5731510" cy="3223895"/>
            <wp:effectExtent l="0" t="0" r="2540" b="0"/>
            <wp:docPr id="6618013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01372" name="Picture 6618013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4ED4" w14:textId="51162E66" w:rsidR="00053986" w:rsidRDefault="00053986" w:rsidP="00EB6434">
      <w:pPr>
        <w:ind w:left="426"/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5AFEE6FB" wp14:editId="58E88DE5">
            <wp:extent cx="5731510" cy="3223895"/>
            <wp:effectExtent l="0" t="0" r="2540" b="0"/>
            <wp:docPr id="193439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92520" name="Picture 19343925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784E" w14:textId="77777777" w:rsidR="0040496D" w:rsidRDefault="0040496D" w:rsidP="00EB6434">
      <w:pPr>
        <w:ind w:left="426"/>
        <w:rPr>
          <w:rFonts w:cstheme="minorHAnsi"/>
          <w:color w:val="000000" w:themeColor="text1"/>
          <w:sz w:val="36"/>
          <w:szCs w:val="36"/>
        </w:rPr>
      </w:pPr>
    </w:p>
    <w:p w14:paraId="52913CF7" w14:textId="09C623F7" w:rsidR="00F2528F" w:rsidRDefault="00F2528F" w:rsidP="00F2528F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Method</w:t>
      </w: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2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: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Userdata</w:t>
      </w:r>
    </w:p>
    <w:p w14:paraId="48657095" w14:textId="085E8FEA" w:rsidR="0038576C" w:rsidRPr="0038576C" w:rsidRDefault="0038576C" w:rsidP="0038576C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 w:rsidRPr="0038576C">
        <w:rPr>
          <w:rFonts w:cstheme="minorHAnsi"/>
          <w:color w:val="0D0D0D" w:themeColor="text1" w:themeTint="F2"/>
          <w:sz w:val="36"/>
          <w:szCs w:val="36"/>
        </w:rPr>
        <w:t>Create an Ec2 instance</w:t>
      </w:r>
      <w:r>
        <w:rPr>
          <w:rFonts w:cstheme="minorHAnsi"/>
          <w:color w:val="0D0D0D" w:themeColor="text1" w:themeTint="F2"/>
          <w:sz w:val="36"/>
          <w:szCs w:val="36"/>
        </w:rPr>
        <w:t xml:space="preserve"> and give the all data in the userdata </w:t>
      </w:r>
    </w:p>
    <w:p w14:paraId="5844FBAB" w14:textId="6BC40682" w:rsidR="000E325B" w:rsidRDefault="000E325B" w:rsidP="000E325B">
      <w:pPr>
        <w:pStyle w:val="ListParagraph"/>
        <w:numPr>
          <w:ilvl w:val="0"/>
          <w:numId w:val="17"/>
        </w:numPr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#!/bin/bash</w:t>
      </w:r>
    </w:p>
    <w:p w14:paraId="3F3EE55E" w14:textId="491F7E81" w:rsidR="000E325B" w:rsidRDefault="000E325B" w:rsidP="000E325B">
      <w:pPr>
        <w:pStyle w:val="ListParagraph"/>
        <w:numPr>
          <w:ilvl w:val="0"/>
          <w:numId w:val="17"/>
        </w:numPr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lastRenderedPageBreak/>
        <w:t>Sudo apt update</w:t>
      </w:r>
    </w:p>
    <w:p w14:paraId="46807544" w14:textId="411D021F" w:rsidR="000E325B" w:rsidRDefault="000E325B" w:rsidP="000E325B">
      <w:pPr>
        <w:pStyle w:val="ListParagraph"/>
        <w:numPr>
          <w:ilvl w:val="0"/>
          <w:numId w:val="17"/>
        </w:numPr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Sudo apt upgrade -y</w:t>
      </w:r>
    </w:p>
    <w:p w14:paraId="14995CDC" w14:textId="79D584BD" w:rsidR="000E325B" w:rsidRDefault="000E325B" w:rsidP="000E325B">
      <w:pPr>
        <w:pStyle w:val="ListParagraph"/>
        <w:numPr>
          <w:ilvl w:val="0"/>
          <w:numId w:val="17"/>
        </w:numPr>
        <w:rPr>
          <w:rFonts w:cstheme="minorHAnsi"/>
          <w:b/>
          <w:bCs/>
          <w:color w:val="000000" w:themeColor="text1"/>
          <w:sz w:val="36"/>
          <w:szCs w:val="36"/>
        </w:rPr>
      </w:pPr>
      <w:r w:rsidRPr="00C16D34">
        <w:rPr>
          <w:rFonts w:cstheme="minorHAnsi"/>
          <w:b/>
          <w:bCs/>
          <w:color w:val="000000" w:themeColor="text1"/>
          <w:sz w:val="36"/>
          <w:szCs w:val="36"/>
        </w:rPr>
        <w:t>Sudo apt install python3-pip -y</w:t>
      </w:r>
    </w:p>
    <w:p w14:paraId="5A8C337F" w14:textId="7560BDA9" w:rsidR="000E325B" w:rsidRDefault="00A05627" w:rsidP="000E325B">
      <w:pPr>
        <w:pStyle w:val="ListParagraph"/>
        <w:numPr>
          <w:ilvl w:val="0"/>
          <w:numId w:val="17"/>
        </w:numPr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Sudo g</w:t>
      </w:r>
      <w:r w:rsidR="000E325B" w:rsidRPr="000E325B">
        <w:rPr>
          <w:rFonts w:cstheme="minorHAnsi"/>
          <w:b/>
          <w:bCs/>
          <w:color w:val="000000" w:themeColor="text1"/>
          <w:sz w:val="36"/>
          <w:szCs w:val="36"/>
        </w:rPr>
        <w:t>it clone &lt;URL&gt;</w:t>
      </w:r>
    </w:p>
    <w:p w14:paraId="706E8523" w14:textId="6283EE20" w:rsidR="00F2528F" w:rsidRDefault="000E325B" w:rsidP="000E325B">
      <w:pPr>
        <w:pStyle w:val="ListParagraph"/>
        <w:numPr>
          <w:ilvl w:val="0"/>
          <w:numId w:val="17"/>
        </w:numPr>
        <w:rPr>
          <w:rFonts w:cstheme="minorHAnsi"/>
          <w:b/>
          <w:bCs/>
          <w:color w:val="000000" w:themeColor="text1"/>
          <w:sz w:val="36"/>
          <w:szCs w:val="36"/>
        </w:rPr>
      </w:pPr>
      <w:r w:rsidRPr="000E325B">
        <w:rPr>
          <w:rFonts w:cstheme="minorHAnsi"/>
          <w:b/>
          <w:bCs/>
          <w:color w:val="000000" w:themeColor="text1"/>
          <w:sz w:val="36"/>
          <w:szCs w:val="36"/>
        </w:rPr>
        <w:t>Cd foldername</w:t>
      </w:r>
    </w:p>
    <w:p w14:paraId="0873F1FE" w14:textId="1C0DEFB2" w:rsidR="000E325B" w:rsidRPr="00C16D34" w:rsidRDefault="00CE73D3" w:rsidP="000E325B">
      <w:pPr>
        <w:pStyle w:val="ListParagraph"/>
        <w:numPr>
          <w:ilvl w:val="0"/>
          <w:numId w:val="17"/>
        </w:numPr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Sudo p</w:t>
      </w:r>
      <w:r w:rsidR="000E325B" w:rsidRPr="00C16D34">
        <w:rPr>
          <w:rFonts w:cstheme="minorHAnsi"/>
          <w:b/>
          <w:bCs/>
          <w:color w:val="000000" w:themeColor="text1"/>
          <w:sz w:val="36"/>
          <w:szCs w:val="36"/>
        </w:rPr>
        <w:t>ip3 install -r requirements.txt</w:t>
      </w:r>
    </w:p>
    <w:p w14:paraId="1246A5C7" w14:textId="3223429D" w:rsidR="000E325B" w:rsidRDefault="00CE73D3" w:rsidP="000E325B">
      <w:pPr>
        <w:pStyle w:val="ListParagraph"/>
        <w:numPr>
          <w:ilvl w:val="0"/>
          <w:numId w:val="17"/>
        </w:numPr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Sudo p</w:t>
      </w:r>
      <w:r w:rsidR="000E325B" w:rsidRPr="00C16D34">
        <w:rPr>
          <w:rFonts w:cstheme="minorHAnsi"/>
          <w:b/>
          <w:bCs/>
          <w:color w:val="000000" w:themeColor="text1"/>
          <w:sz w:val="36"/>
          <w:szCs w:val="36"/>
        </w:rPr>
        <w:t>ython3 app.py</w:t>
      </w:r>
    </w:p>
    <w:p w14:paraId="4BB77175" w14:textId="617C0A6A" w:rsidR="0040496D" w:rsidRDefault="00411D56" w:rsidP="0040496D">
      <w:pPr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6EA867C9" wp14:editId="48892500">
            <wp:extent cx="5731510" cy="3223895"/>
            <wp:effectExtent l="0" t="0" r="2540" b="0"/>
            <wp:docPr id="8983400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40038" name="Picture 8983400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AB01" w14:textId="77777777" w:rsidR="00725244" w:rsidRDefault="00725244" w:rsidP="0040496D">
      <w:pPr>
        <w:rPr>
          <w:rFonts w:cstheme="minorHAnsi"/>
          <w:b/>
          <w:bCs/>
          <w:color w:val="000000" w:themeColor="text1"/>
          <w:sz w:val="36"/>
          <w:szCs w:val="36"/>
        </w:rPr>
      </w:pPr>
    </w:p>
    <w:p w14:paraId="2AAACC98" w14:textId="5E8E46D0" w:rsidR="00725244" w:rsidRDefault="00725244" w:rsidP="00725244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t xml:space="preserve">After creating instance wait for initializing and check the status 2/2checkpass </w:t>
      </w:r>
    </w:p>
    <w:p w14:paraId="0513C05F" w14:textId="7C4CFF87" w:rsidR="00725244" w:rsidRDefault="00725244" w:rsidP="00725244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30F3C931" wp14:editId="454452D9">
            <wp:extent cx="5731510" cy="3223895"/>
            <wp:effectExtent l="0" t="0" r="2540" b="0"/>
            <wp:docPr id="15762569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56922" name="Picture 15762569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B04D" w14:textId="77777777" w:rsidR="00EC513A" w:rsidRPr="00EC513A" w:rsidRDefault="00EC513A" w:rsidP="00EC513A">
      <w:pPr>
        <w:pStyle w:val="ListParagraph"/>
        <w:ind w:left="360"/>
        <w:rPr>
          <w:rFonts w:cstheme="minorHAnsi"/>
          <w:color w:val="000000" w:themeColor="text1"/>
          <w:sz w:val="36"/>
          <w:szCs w:val="36"/>
        </w:rPr>
      </w:pPr>
    </w:p>
    <w:p w14:paraId="07AAA085" w14:textId="43AB01AA" w:rsidR="00725244" w:rsidRPr="00725244" w:rsidRDefault="00725244" w:rsidP="00725244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t>Now edit the security group and give custom TCP and port number:5000, source anywhere</w:t>
      </w:r>
    </w:p>
    <w:p w14:paraId="7465288A" w14:textId="0AB73BC6" w:rsidR="00EC513A" w:rsidRDefault="00725244" w:rsidP="00725244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11A7D079" wp14:editId="78EBFAB1">
            <wp:extent cx="5731510" cy="3223895"/>
            <wp:effectExtent l="0" t="0" r="2540" b="0"/>
            <wp:docPr id="12077244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24440" name="Picture 12077244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244">
        <w:rPr>
          <w:rFonts w:cstheme="minorHAnsi"/>
          <w:color w:val="000000" w:themeColor="text1"/>
          <w:sz w:val="36"/>
          <w:szCs w:val="36"/>
        </w:rPr>
        <w:t xml:space="preserve"> </w:t>
      </w:r>
    </w:p>
    <w:p w14:paraId="158BAFF9" w14:textId="77777777" w:rsidR="00EC513A" w:rsidRDefault="00EC513A" w:rsidP="00725244">
      <w:pPr>
        <w:rPr>
          <w:rFonts w:cstheme="minorHAnsi"/>
          <w:color w:val="000000" w:themeColor="text1"/>
          <w:sz w:val="36"/>
          <w:szCs w:val="36"/>
        </w:rPr>
      </w:pPr>
    </w:p>
    <w:p w14:paraId="660105BE" w14:textId="3F71C13F" w:rsidR="00EC513A" w:rsidRPr="004B02ED" w:rsidRDefault="00EC513A" w:rsidP="00EC513A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t>Copy the public ip4 and browse it</w:t>
      </w:r>
      <w:r w:rsidR="00B034EF">
        <w:rPr>
          <w:rFonts w:cstheme="minorHAnsi"/>
          <w:color w:val="000000" w:themeColor="text1"/>
          <w:sz w:val="36"/>
          <w:szCs w:val="36"/>
        </w:rPr>
        <w:t xml:space="preserve"> </w:t>
      </w:r>
      <w:r w:rsidR="00B034EF">
        <w:rPr>
          <w:rFonts w:cstheme="minorHAnsi"/>
          <w:color w:val="0D0D0D" w:themeColor="text1" w:themeTint="F2"/>
          <w:sz w:val="36"/>
          <w:szCs w:val="36"/>
        </w:rPr>
        <w:t>ip4:port</w:t>
      </w:r>
    </w:p>
    <w:p w14:paraId="59F5066B" w14:textId="7451266D" w:rsidR="00EC513A" w:rsidRPr="00725244" w:rsidRDefault="00EC513A" w:rsidP="00725244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683C1509" wp14:editId="70C7E8D9">
            <wp:extent cx="5731510" cy="3223895"/>
            <wp:effectExtent l="0" t="0" r="2540" b="0"/>
            <wp:docPr id="19052156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15619" name="Picture 19052156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9B8B" w14:textId="77777777" w:rsidR="00EC513A" w:rsidRDefault="00EC513A" w:rsidP="00C1549E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</w:pPr>
    </w:p>
    <w:p w14:paraId="74D73F98" w14:textId="77777777" w:rsidR="00EC513A" w:rsidRDefault="00EC513A" w:rsidP="00C1549E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</w:pPr>
    </w:p>
    <w:p w14:paraId="7B821F67" w14:textId="00AF92D3" w:rsidR="00C1549E" w:rsidRDefault="00C1549E" w:rsidP="00C1549E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Method</w:t>
      </w:r>
      <w:r w:rsidR="008A202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3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: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Jenkins</w:t>
      </w:r>
    </w:p>
    <w:p w14:paraId="0EDD4B4E" w14:textId="1FF8112A" w:rsidR="00EC513A" w:rsidRPr="00EC513A" w:rsidRDefault="00EE3760" w:rsidP="00F41865">
      <w:pPr>
        <w:pStyle w:val="ListParagraph"/>
        <w:numPr>
          <w:ilvl w:val="0"/>
          <w:numId w:val="8"/>
        </w:numPr>
        <w:rPr>
          <w:rFonts w:cstheme="minorHAnsi"/>
          <w:color w:val="0D0D0D" w:themeColor="text1" w:themeTint="F2"/>
          <w:sz w:val="52"/>
          <w:szCs w:val="52"/>
        </w:rPr>
      </w:pPr>
      <w:r w:rsidRPr="0040496D">
        <w:rPr>
          <w:rFonts w:cstheme="minorHAnsi"/>
          <w:color w:val="0D0D0D" w:themeColor="text1" w:themeTint="F2"/>
          <w:sz w:val="36"/>
          <w:szCs w:val="36"/>
        </w:rPr>
        <w:t>Create an Ec2 instance , connect to the terminal and install Jenkins service and</w:t>
      </w:r>
      <w:r>
        <w:rPr>
          <w:rFonts w:cstheme="minorHAnsi"/>
          <w:color w:val="0D0D0D" w:themeColor="text1" w:themeTint="F2"/>
          <w:sz w:val="52"/>
          <w:szCs w:val="52"/>
        </w:rPr>
        <w:t xml:space="preserve"> </w:t>
      </w:r>
      <w:r w:rsidRPr="0040496D">
        <w:rPr>
          <w:rFonts w:cstheme="minorHAnsi"/>
          <w:color w:val="0D0D0D" w:themeColor="text1" w:themeTint="F2"/>
          <w:sz w:val="36"/>
          <w:szCs w:val="36"/>
        </w:rPr>
        <w:t>start and enable the</w:t>
      </w:r>
      <w:r>
        <w:rPr>
          <w:rFonts w:cstheme="minorHAnsi"/>
          <w:color w:val="0D0D0D" w:themeColor="text1" w:themeTint="F2"/>
          <w:sz w:val="52"/>
          <w:szCs w:val="52"/>
        </w:rPr>
        <w:t xml:space="preserve"> </w:t>
      </w:r>
      <w:r w:rsidRPr="0040496D">
        <w:rPr>
          <w:rFonts w:cstheme="minorHAnsi"/>
          <w:color w:val="0D0D0D" w:themeColor="text1" w:themeTint="F2"/>
          <w:sz w:val="36"/>
          <w:szCs w:val="36"/>
        </w:rPr>
        <w:t>service</w:t>
      </w:r>
      <w:r w:rsidR="0042741A">
        <w:rPr>
          <w:rFonts w:cstheme="minorHAnsi"/>
          <w:noProof/>
          <w:color w:val="0D0D0D" w:themeColor="text1" w:themeTint="F2"/>
          <w:sz w:val="52"/>
          <w:szCs w:val="52"/>
        </w:rPr>
        <w:drawing>
          <wp:inline distT="0" distB="0" distL="0" distR="0" wp14:anchorId="3F8776AA" wp14:editId="6D6A4AF1">
            <wp:extent cx="5731510" cy="3223895"/>
            <wp:effectExtent l="0" t="0" r="2540" b="0"/>
            <wp:docPr id="2135409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09792" name="Picture 213540979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38C7" w14:textId="4EB369D6" w:rsidR="00C1549E" w:rsidRDefault="0042741A" w:rsidP="0042741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284028AE" wp14:editId="5E7E74DF">
            <wp:extent cx="5731510" cy="3223895"/>
            <wp:effectExtent l="0" t="0" r="2540" b="0"/>
            <wp:docPr id="11075558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5822" name="Picture 11075558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7136" w14:textId="7EF8F1A2" w:rsidR="0042741A" w:rsidRDefault="0042741A" w:rsidP="0042741A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t xml:space="preserve">Now create a free style project. </w:t>
      </w:r>
      <w:r w:rsidR="00C16D34">
        <w:rPr>
          <w:rFonts w:cstheme="minorHAnsi"/>
          <w:color w:val="000000" w:themeColor="text1"/>
          <w:sz w:val="36"/>
          <w:szCs w:val="36"/>
        </w:rPr>
        <w:t xml:space="preserve">in Build steps add some commands </w:t>
      </w:r>
    </w:p>
    <w:p w14:paraId="4A57F0E7" w14:textId="6933D3C6" w:rsidR="00C16D34" w:rsidRPr="00C16D34" w:rsidRDefault="00C16D34" w:rsidP="00C16D34">
      <w:pPr>
        <w:pStyle w:val="ListParagraph"/>
        <w:numPr>
          <w:ilvl w:val="0"/>
          <w:numId w:val="10"/>
        </w:numPr>
        <w:rPr>
          <w:rFonts w:cstheme="minorHAnsi"/>
          <w:b/>
          <w:bCs/>
          <w:color w:val="000000" w:themeColor="text1"/>
          <w:sz w:val="36"/>
          <w:szCs w:val="36"/>
        </w:rPr>
      </w:pPr>
      <w:r w:rsidRPr="00C16D34">
        <w:rPr>
          <w:rFonts w:cstheme="minorHAnsi"/>
          <w:b/>
          <w:bCs/>
          <w:color w:val="000000" w:themeColor="text1"/>
          <w:sz w:val="36"/>
          <w:szCs w:val="36"/>
        </w:rPr>
        <w:t>Sudo apt-get install python3-pip -y</w:t>
      </w:r>
    </w:p>
    <w:p w14:paraId="18D70DEC" w14:textId="28A5E177" w:rsidR="00C16D34" w:rsidRPr="00C16D34" w:rsidRDefault="00C16D34" w:rsidP="00C16D34">
      <w:pPr>
        <w:pStyle w:val="ListParagraph"/>
        <w:numPr>
          <w:ilvl w:val="0"/>
          <w:numId w:val="10"/>
        </w:numPr>
        <w:rPr>
          <w:rFonts w:cstheme="minorHAnsi"/>
          <w:b/>
          <w:bCs/>
          <w:color w:val="000000" w:themeColor="text1"/>
          <w:sz w:val="36"/>
          <w:szCs w:val="36"/>
        </w:rPr>
      </w:pPr>
      <w:r w:rsidRPr="00C16D34">
        <w:rPr>
          <w:rFonts w:cstheme="minorHAnsi"/>
          <w:b/>
          <w:bCs/>
          <w:color w:val="000000" w:themeColor="text1"/>
          <w:sz w:val="36"/>
          <w:szCs w:val="36"/>
        </w:rPr>
        <w:t>Git clone &lt;URL&gt;</w:t>
      </w:r>
    </w:p>
    <w:p w14:paraId="3F343222" w14:textId="55E89AA7" w:rsidR="00C16D34" w:rsidRPr="00C16D34" w:rsidRDefault="00C16D34" w:rsidP="00C16D34">
      <w:pPr>
        <w:pStyle w:val="ListParagraph"/>
        <w:numPr>
          <w:ilvl w:val="0"/>
          <w:numId w:val="10"/>
        </w:numPr>
        <w:rPr>
          <w:rFonts w:cstheme="minorHAnsi"/>
          <w:b/>
          <w:bCs/>
          <w:color w:val="000000" w:themeColor="text1"/>
          <w:sz w:val="36"/>
          <w:szCs w:val="36"/>
        </w:rPr>
      </w:pPr>
      <w:r w:rsidRPr="00C16D34">
        <w:rPr>
          <w:rFonts w:cstheme="minorHAnsi"/>
          <w:b/>
          <w:bCs/>
          <w:color w:val="000000" w:themeColor="text1"/>
          <w:sz w:val="36"/>
          <w:szCs w:val="36"/>
        </w:rPr>
        <w:t>Cd foldername</w:t>
      </w:r>
    </w:p>
    <w:p w14:paraId="67FB0C27" w14:textId="3FF40A62" w:rsidR="00C16D34" w:rsidRPr="00C16D34" w:rsidRDefault="00C16D34" w:rsidP="00C16D34">
      <w:pPr>
        <w:pStyle w:val="ListParagraph"/>
        <w:numPr>
          <w:ilvl w:val="0"/>
          <w:numId w:val="10"/>
        </w:numPr>
        <w:rPr>
          <w:rFonts w:cstheme="minorHAnsi"/>
          <w:b/>
          <w:bCs/>
          <w:color w:val="000000" w:themeColor="text1"/>
          <w:sz w:val="36"/>
          <w:szCs w:val="36"/>
        </w:rPr>
      </w:pPr>
      <w:r w:rsidRPr="00C16D34">
        <w:rPr>
          <w:rFonts w:cstheme="minorHAnsi"/>
          <w:b/>
          <w:bCs/>
          <w:color w:val="000000" w:themeColor="text1"/>
          <w:sz w:val="36"/>
          <w:szCs w:val="36"/>
        </w:rPr>
        <w:t>Pip3 install -r requirements.txt</w:t>
      </w:r>
    </w:p>
    <w:p w14:paraId="66208D6F" w14:textId="3D8D2759" w:rsidR="00C16D34" w:rsidRPr="00C16D34" w:rsidRDefault="00C16D34" w:rsidP="00C16D34">
      <w:pPr>
        <w:pStyle w:val="ListParagraph"/>
        <w:numPr>
          <w:ilvl w:val="0"/>
          <w:numId w:val="10"/>
        </w:numPr>
        <w:rPr>
          <w:rFonts w:cstheme="minorHAnsi"/>
          <w:b/>
          <w:bCs/>
          <w:color w:val="000000" w:themeColor="text1"/>
          <w:sz w:val="36"/>
          <w:szCs w:val="36"/>
        </w:rPr>
      </w:pPr>
      <w:r w:rsidRPr="00C16D34">
        <w:rPr>
          <w:rFonts w:cstheme="minorHAnsi"/>
          <w:b/>
          <w:bCs/>
          <w:color w:val="000000" w:themeColor="text1"/>
          <w:sz w:val="36"/>
          <w:szCs w:val="36"/>
        </w:rPr>
        <w:t>Python3 app.py</w:t>
      </w:r>
    </w:p>
    <w:p w14:paraId="7348F61F" w14:textId="79714F0C" w:rsidR="0042741A" w:rsidRDefault="0042741A" w:rsidP="0042741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0AF2669D" wp14:editId="4301DDCB">
            <wp:extent cx="5731510" cy="3223895"/>
            <wp:effectExtent l="0" t="0" r="2540" b="0"/>
            <wp:docPr id="13871975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7557" name="Picture 138719755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CC84" w14:textId="4C737657" w:rsidR="00B14343" w:rsidRPr="00B14343" w:rsidRDefault="00C16D34" w:rsidP="00B14343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lastRenderedPageBreak/>
        <w:t xml:space="preserve">Giving </w:t>
      </w:r>
      <w:r w:rsidR="00B14343">
        <w:rPr>
          <w:rFonts w:cstheme="minorHAnsi"/>
          <w:color w:val="000000" w:themeColor="text1"/>
          <w:sz w:val="36"/>
          <w:szCs w:val="36"/>
        </w:rPr>
        <w:t xml:space="preserve">sudoers permissions , </w:t>
      </w:r>
      <w:r w:rsidR="00B14343" w:rsidRPr="00B14343">
        <w:rPr>
          <w:rFonts w:cstheme="minorHAnsi"/>
          <w:b/>
          <w:bCs/>
          <w:color w:val="000000" w:themeColor="text1"/>
          <w:sz w:val="36"/>
          <w:szCs w:val="36"/>
        </w:rPr>
        <w:t>jeniks ALL=NOPASS:ALL</w:t>
      </w:r>
    </w:p>
    <w:p w14:paraId="437FBBC5" w14:textId="166F2C63" w:rsidR="0042741A" w:rsidRDefault="0042741A" w:rsidP="0042741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42067E19" wp14:editId="1C6544CB">
            <wp:extent cx="5731510" cy="3223895"/>
            <wp:effectExtent l="0" t="0" r="2540" b="0"/>
            <wp:docPr id="12593986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98685" name="Picture 125939868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0C" w14:textId="4A4460C7" w:rsidR="004B02ED" w:rsidRPr="004B02ED" w:rsidRDefault="004B02ED" w:rsidP="004B02ED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t>After build</w:t>
      </w:r>
      <w:r w:rsidR="00FC663C">
        <w:rPr>
          <w:rFonts w:cstheme="minorHAnsi"/>
          <w:color w:val="000000" w:themeColor="text1"/>
          <w:sz w:val="36"/>
          <w:szCs w:val="36"/>
        </w:rPr>
        <w:t>,</w:t>
      </w:r>
      <w:r>
        <w:rPr>
          <w:rFonts w:cstheme="minorHAnsi"/>
          <w:color w:val="000000" w:themeColor="text1"/>
          <w:sz w:val="36"/>
          <w:szCs w:val="36"/>
        </w:rPr>
        <w:t xml:space="preserve"> its successfully build now.</w:t>
      </w:r>
    </w:p>
    <w:p w14:paraId="2CA55125" w14:textId="3477F02D" w:rsidR="0042741A" w:rsidRDefault="0042741A" w:rsidP="0042741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7845B826" wp14:editId="786404EB">
            <wp:extent cx="5731510" cy="3223895"/>
            <wp:effectExtent l="0" t="0" r="2540" b="0"/>
            <wp:docPr id="1331061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61854" name="Picture 13310618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5B81" w14:textId="69E31C92" w:rsidR="004B02ED" w:rsidRPr="004B02ED" w:rsidRDefault="004B02ED" w:rsidP="004B02ED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t>Copy the public ip4 and browse it</w:t>
      </w:r>
      <w:r w:rsidR="00B034EF">
        <w:rPr>
          <w:rFonts w:cstheme="minorHAnsi"/>
          <w:color w:val="000000" w:themeColor="text1"/>
          <w:sz w:val="36"/>
          <w:szCs w:val="36"/>
        </w:rPr>
        <w:t xml:space="preserve"> </w:t>
      </w:r>
      <w:r w:rsidR="00B034EF">
        <w:rPr>
          <w:rFonts w:cstheme="minorHAnsi"/>
          <w:color w:val="0D0D0D" w:themeColor="text1" w:themeTint="F2"/>
          <w:sz w:val="36"/>
          <w:szCs w:val="36"/>
        </w:rPr>
        <w:t>ip4:port</w:t>
      </w:r>
    </w:p>
    <w:p w14:paraId="74232FEB" w14:textId="5AF35FE0" w:rsidR="0042741A" w:rsidRDefault="0042741A" w:rsidP="0042741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45B20837" wp14:editId="23D3D7A5">
            <wp:extent cx="5731510" cy="3223895"/>
            <wp:effectExtent l="0" t="0" r="2540" b="0"/>
            <wp:docPr id="6467375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7561" name="Picture 64673756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A78D" w14:textId="71A24358" w:rsidR="00CB1339" w:rsidRDefault="00CB1339" w:rsidP="00CB1339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Method</w:t>
      </w:r>
      <w:r w:rsidR="007373BD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4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: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Userdata.sh</w:t>
      </w:r>
    </w:p>
    <w:p w14:paraId="22550A76" w14:textId="71B0DF2A" w:rsidR="00CB1339" w:rsidRDefault="00CB1339" w:rsidP="00CB1339">
      <w:pPr>
        <w:pStyle w:val="ListParagraph"/>
        <w:numPr>
          <w:ilvl w:val="0"/>
          <w:numId w:val="8"/>
        </w:numPr>
        <w:rPr>
          <w:rFonts w:cstheme="minorHAnsi"/>
          <w:color w:val="0D0D0D" w:themeColor="text1" w:themeTint="F2"/>
          <w:sz w:val="36"/>
          <w:szCs w:val="36"/>
        </w:rPr>
      </w:pPr>
      <w:r w:rsidRPr="00CB1339">
        <w:rPr>
          <w:rFonts w:cstheme="minorHAnsi"/>
          <w:color w:val="0D0D0D" w:themeColor="text1" w:themeTint="F2"/>
          <w:sz w:val="36"/>
          <w:szCs w:val="36"/>
        </w:rPr>
        <w:t>Create an Ec2 instance and connect th</w:t>
      </w:r>
      <w:r>
        <w:rPr>
          <w:rFonts w:cstheme="minorHAnsi"/>
          <w:color w:val="0D0D0D" w:themeColor="text1" w:themeTint="F2"/>
          <w:sz w:val="36"/>
          <w:szCs w:val="36"/>
        </w:rPr>
        <w:t xml:space="preserve">e terminal </w:t>
      </w:r>
    </w:p>
    <w:p w14:paraId="0410414C" w14:textId="79B83863" w:rsidR="00CB1339" w:rsidRDefault="00CB1339" w:rsidP="00CB1339">
      <w:pPr>
        <w:pStyle w:val="ListParagraph"/>
        <w:numPr>
          <w:ilvl w:val="0"/>
          <w:numId w:val="13"/>
        </w:numPr>
        <w:rPr>
          <w:rFonts w:cstheme="minorHAnsi"/>
          <w:b/>
          <w:bCs/>
          <w:color w:val="0D0D0D" w:themeColor="text1" w:themeTint="F2"/>
          <w:sz w:val="36"/>
          <w:szCs w:val="36"/>
        </w:rPr>
      </w:pPr>
      <w:r>
        <w:rPr>
          <w:rFonts w:cstheme="minorHAnsi"/>
          <w:color w:val="0D0D0D" w:themeColor="text1" w:themeTint="F2"/>
          <w:sz w:val="36"/>
          <w:szCs w:val="36"/>
        </w:rPr>
        <w:t xml:space="preserve">Create a file by using </w:t>
      </w:r>
      <w:r w:rsidRPr="00CB1339">
        <w:rPr>
          <w:rFonts w:cstheme="minorHAnsi"/>
          <w:b/>
          <w:bCs/>
          <w:color w:val="0D0D0D" w:themeColor="text1" w:themeTint="F2"/>
          <w:sz w:val="36"/>
          <w:szCs w:val="36"/>
        </w:rPr>
        <w:t>touch</w:t>
      </w:r>
      <w:r>
        <w:rPr>
          <w:rFonts w:cstheme="minorHAnsi"/>
          <w:color w:val="0D0D0D" w:themeColor="text1" w:themeTint="F2"/>
          <w:sz w:val="36"/>
          <w:szCs w:val="36"/>
        </w:rPr>
        <w:t xml:space="preserve"> command </w:t>
      </w:r>
      <w:r w:rsidRPr="00CB1339">
        <w:rPr>
          <w:rFonts w:cstheme="minorHAnsi"/>
          <w:b/>
          <w:bCs/>
          <w:color w:val="0D0D0D" w:themeColor="text1" w:themeTint="F2"/>
          <w:sz w:val="36"/>
          <w:szCs w:val="36"/>
        </w:rPr>
        <w:t>touch userdata.sh</w:t>
      </w:r>
    </w:p>
    <w:p w14:paraId="73D3091B" w14:textId="25630DA1" w:rsidR="00CB1339" w:rsidRPr="00224C71" w:rsidRDefault="00CB1339" w:rsidP="00224C71">
      <w:pPr>
        <w:pStyle w:val="ListParagraph"/>
        <w:numPr>
          <w:ilvl w:val="0"/>
          <w:numId w:val="13"/>
        </w:numPr>
        <w:rPr>
          <w:rFonts w:cstheme="minorHAnsi"/>
          <w:color w:val="0D0D0D" w:themeColor="text1" w:themeTint="F2"/>
          <w:sz w:val="36"/>
          <w:szCs w:val="36"/>
        </w:rPr>
      </w:pPr>
      <w:r>
        <w:rPr>
          <w:rFonts w:cstheme="minorHAnsi"/>
          <w:color w:val="0D0D0D" w:themeColor="text1" w:themeTint="F2"/>
          <w:sz w:val="36"/>
          <w:szCs w:val="36"/>
        </w:rPr>
        <w:t xml:space="preserve">Enter the data into the file </w:t>
      </w:r>
      <w:r w:rsidRPr="00CB1339">
        <w:rPr>
          <w:rFonts w:cstheme="minorHAnsi"/>
          <w:b/>
          <w:bCs/>
          <w:color w:val="0D0D0D" w:themeColor="text1" w:themeTint="F2"/>
          <w:sz w:val="36"/>
          <w:szCs w:val="36"/>
        </w:rPr>
        <w:t>vi userdata.sh</w:t>
      </w:r>
    </w:p>
    <w:p w14:paraId="26D26739" w14:textId="4850874A" w:rsidR="00CB1339" w:rsidRDefault="00CB1339" w:rsidP="00CB1339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54630C81" wp14:editId="50CA9242">
            <wp:extent cx="5731510" cy="3223895"/>
            <wp:effectExtent l="0" t="0" r="2540" b="0"/>
            <wp:docPr id="1957386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643" name="Picture 1957386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C0ED" w14:textId="77777777" w:rsidR="00224C71" w:rsidRDefault="00224C71" w:rsidP="00224C71">
      <w:pPr>
        <w:rPr>
          <w:rFonts w:cstheme="minorHAnsi"/>
          <w:color w:val="0D0D0D" w:themeColor="text1" w:themeTint="F2"/>
          <w:sz w:val="36"/>
          <w:szCs w:val="36"/>
        </w:rPr>
      </w:pPr>
    </w:p>
    <w:p w14:paraId="1E622479" w14:textId="5AC12D72" w:rsidR="00224C71" w:rsidRDefault="00224C71" w:rsidP="00224C71">
      <w:pPr>
        <w:pStyle w:val="ListParagraph"/>
        <w:numPr>
          <w:ilvl w:val="0"/>
          <w:numId w:val="8"/>
        </w:numPr>
        <w:rPr>
          <w:rFonts w:cstheme="minorHAnsi"/>
          <w:color w:val="0D0D0D" w:themeColor="text1" w:themeTint="F2"/>
          <w:sz w:val="36"/>
          <w:szCs w:val="36"/>
        </w:rPr>
      </w:pPr>
      <w:r w:rsidRPr="00224C71">
        <w:rPr>
          <w:rFonts w:cstheme="minorHAnsi"/>
          <w:color w:val="0D0D0D" w:themeColor="text1" w:themeTint="F2"/>
          <w:sz w:val="36"/>
          <w:szCs w:val="36"/>
        </w:rPr>
        <w:lastRenderedPageBreak/>
        <w:t xml:space="preserve">Give </w:t>
      </w:r>
      <w:r>
        <w:rPr>
          <w:rFonts w:cstheme="minorHAnsi"/>
          <w:color w:val="0D0D0D" w:themeColor="text1" w:themeTint="F2"/>
          <w:sz w:val="36"/>
          <w:szCs w:val="36"/>
        </w:rPr>
        <w:t xml:space="preserve">execute permissions to userdata </w:t>
      </w:r>
    </w:p>
    <w:p w14:paraId="21DD5614" w14:textId="67E7DB88" w:rsidR="00224C71" w:rsidRDefault="00224C71" w:rsidP="00224C71">
      <w:pPr>
        <w:pStyle w:val="ListParagraph"/>
        <w:numPr>
          <w:ilvl w:val="0"/>
          <w:numId w:val="15"/>
        </w:numPr>
        <w:rPr>
          <w:rFonts w:cstheme="minorHAnsi"/>
          <w:b/>
          <w:bCs/>
          <w:color w:val="0D0D0D" w:themeColor="text1" w:themeTint="F2"/>
          <w:sz w:val="36"/>
          <w:szCs w:val="36"/>
        </w:rPr>
      </w:pPr>
      <w:r w:rsidRPr="00224C71">
        <w:rPr>
          <w:rFonts w:cstheme="minorHAnsi"/>
          <w:b/>
          <w:bCs/>
          <w:color w:val="0D0D0D" w:themeColor="text1" w:themeTint="F2"/>
          <w:sz w:val="36"/>
          <w:szCs w:val="36"/>
        </w:rPr>
        <w:t>Chmod +x userdata.sh</w:t>
      </w:r>
    </w:p>
    <w:p w14:paraId="591F19BE" w14:textId="16A3E547" w:rsidR="00224C71" w:rsidRPr="00224C71" w:rsidRDefault="007373BD" w:rsidP="00224C71">
      <w:pPr>
        <w:pStyle w:val="ListParagraph"/>
        <w:numPr>
          <w:ilvl w:val="0"/>
          <w:numId w:val="15"/>
        </w:numPr>
        <w:rPr>
          <w:rFonts w:cstheme="minorHAnsi"/>
          <w:b/>
          <w:bCs/>
          <w:color w:val="0D0D0D" w:themeColor="text1" w:themeTint="F2"/>
          <w:sz w:val="36"/>
          <w:szCs w:val="36"/>
        </w:rPr>
      </w:pPr>
      <w:r>
        <w:rPr>
          <w:rFonts w:cstheme="minorHAnsi"/>
          <w:b/>
          <w:bCs/>
          <w:color w:val="0D0D0D" w:themeColor="text1" w:themeTint="F2"/>
          <w:sz w:val="36"/>
          <w:szCs w:val="36"/>
        </w:rPr>
        <w:t>./userdata</w:t>
      </w:r>
    </w:p>
    <w:p w14:paraId="3E95601D" w14:textId="08AF8165" w:rsidR="00CB1339" w:rsidRDefault="00CB1339" w:rsidP="00CB1339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5003C0A7" wp14:editId="1C67503A">
            <wp:extent cx="5731510" cy="3223895"/>
            <wp:effectExtent l="0" t="0" r="2540" b="0"/>
            <wp:docPr id="6551577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57753" name="Picture 6551577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644" w14:textId="0D3841E6" w:rsidR="007373BD" w:rsidRPr="007373BD" w:rsidRDefault="007373BD" w:rsidP="007373BD">
      <w:pPr>
        <w:pStyle w:val="ListParagraph"/>
        <w:numPr>
          <w:ilvl w:val="0"/>
          <w:numId w:val="8"/>
        </w:numPr>
        <w:rPr>
          <w:rFonts w:cstheme="minorHAnsi"/>
          <w:color w:val="0D0D0D" w:themeColor="text1" w:themeTint="F2"/>
          <w:sz w:val="36"/>
          <w:szCs w:val="36"/>
        </w:rPr>
      </w:pPr>
      <w:r>
        <w:rPr>
          <w:rFonts w:cstheme="minorHAnsi"/>
          <w:color w:val="0D0D0D" w:themeColor="text1" w:themeTint="F2"/>
          <w:sz w:val="36"/>
          <w:szCs w:val="36"/>
        </w:rPr>
        <w:t>Now its reading all the packages</w:t>
      </w:r>
    </w:p>
    <w:p w14:paraId="61B0933F" w14:textId="7FCF4E13" w:rsidR="00CB1339" w:rsidRDefault="00CB1339" w:rsidP="00CB1339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4EF31E3F" wp14:editId="18ECF720">
            <wp:extent cx="5731510" cy="3223895"/>
            <wp:effectExtent l="0" t="0" r="2540" b="0"/>
            <wp:docPr id="10929479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47903" name="Picture 109294790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9AF8" w14:textId="6C67CFC8" w:rsidR="007373BD" w:rsidRPr="004B02ED" w:rsidRDefault="007373BD" w:rsidP="007373BD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t>Copy the public ip4 and browse it</w:t>
      </w:r>
      <w:r w:rsidR="00B034EF">
        <w:rPr>
          <w:rFonts w:cstheme="minorHAnsi"/>
          <w:color w:val="000000" w:themeColor="text1"/>
          <w:sz w:val="36"/>
          <w:szCs w:val="36"/>
        </w:rPr>
        <w:t xml:space="preserve"> </w:t>
      </w:r>
      <w:r w:rsidR="00B034EF">
        <w:rPr>
          <w:rFonts w:cstheme="minorHAnsi"/>
          <w:color w:val="0D0D0D" w:themeColor="text1" w:themeTint="F2"/>
          <w:sz w:val="36"/>
          <w:szCs w:val="36"/>
        </w:rPr>
        <w:t>ip4:port</w:t>
      </w:r>
    </w:p>
    <w:p w14:paraId="586F34F1" w14:textId="16968DBE" w:rsidR="00CB1339" w:rsidRDefault="00CB1339" w:rsidP="00CB1339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lastRenderedPageBreak/>
        <w:drawing>
          <wp:inline distT="0" distB="0" distL="0" distR="0" wp14:anchorId="28C8717D" wp14:editId="214C473D">
            <wp:extent cx="5731510" cy="3223895"/>
            <wp:effectExtent l="0" t="0" r="2540" b="0"/>
            <wp:docPr id="4043819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81935" name="Picture 4043819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4301" w14:textId="77777777" w:rsidR="007373BD" w:rsidRDefault="007373BD" w:rsidP="00CB1339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</w:p>
    <w:p w14:paraId="0E38799C" w14:textId="61099293" w:rsidR="004C5EF2" w:rsidRDefault="004C5EF2" w:rsidP="004C5EF2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Method</w:t>
      </w:r>
      <w:r w:rsidR="00587CD1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5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: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Terraform</w:t>
      </w:r>
    </w:p>
    <w:p w14:paraId="7216C2BF" w14:textId="5E9DB4C8" w:rsidR="00DB3F08" w:rsidRPr="00DB3F08" w:rsidRDefault="004C5EF2" w:rsidP="00DB3F08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 w:rsidRPr="004C5EF2">
        <w:rPr>
          <w:rFonts w:cstheme="minorHAnsi"/>
          <w:color w:val="0D0D0D" w:themeColor="text1" w:themeTint="F2"/>
          <w:sz w:val="36"/>
          <w:szCs w:val="36"/>
        </w:rPr>
        <w:t>Create an Ec2 instance and connect the terminal</w:t>
      </w:r>
      <w:r w:rsidR="00DB3F08">
        <w:rPr>
          <w:rFonts w:cstheme="minorHAnsi"/>
          <w:color w:val="0D0D0D" w:themeColor="text1" w:themeTint="F2"/>
          <w:sz w:val="36"/>
          <w:szCs w:val="36"/>
        </w:rPr>
        <w:t xml:space="preserve"> </w:t>
      </w:r>
    </w:p>
    <w:p w14:paraId="5D4AA15C" w14:textId="7D0658A1" w:rsidR="00DB3F08" w:rsidRPr="00DB3F08" w:rsidRDefault="00DB3F08" w:rsidP="00DB3F08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cstheme="minorHAnsi"/>
          <w:color w:val="0D0D0D" w:themeColor="text1" w:themeTint="F2"/>
          <w:sz w:val="36"/>
          <w:szCs w:val="36"/>
        </w:rPr>
        <w:t>Inside ubuntu install terraform by using some commands and also create a vpc and inside vpc create internet gateway, route table, subnets</w:t>
      </w:r>
      <w:r w:rsidR="004E2B83">
        <w:rPr>
          <w:rFonts w:cstheme="minorHAnsi"/>
          <w:color w:val="0D0D0D" w:themeColor="text1" w:themeTint="F2"/>
          <w:sz w:val="36"/>
          <w:szCs w:val="36"/>
        </w:rPr>
        <w:t>, security group</w:t>
      </w:r>
      <w:r>
        <w:rPr>
          <w:rFonts w:cstheme="minorHAnsi"/>
          <w:color w:val="0D0D0D" w:themeColor="text1" w:themeTint="F2"/>
          <w:sz w:val="36"/>
          <w:szCs w:val="36"/>
        </w:rPr>
        <w:t xml:space="preserve"> by using terraform script and also create ec2 instance. </w:t>
      </w:r>
    </w:p>
    <w:p w14:paraId="7D983B5D" w14:textId="7C5CA45A" w:rsidR="00DB3F08" w:rsidRPr="00DB3F08" w:rsidRDefault="00DB3F08" w:rsidP="00DB3F08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cstheme="minorHAnsi"/>
          <w:color w:val="0D0D0D" w:themeColor="text1" w:themeTint="F2"/>
          <w:sz w:val="36"/>
          <w:szCs w:val="36"/>
        </w:rPr>
        <w:t xml:space="preserve">Inside ec2 instance create userdata.sh file and enter data. </w:t>
      </w:r>
    </w:p>
    <w:p w14:paraId="4EBBC7B7" w14:textId="07EDE40D" w:rsidR="00DB3F08" w:rsidRPr="00DB3F08" w:rsidRDefault="00DB3F08" w:rsidP="00DB3F08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Provider file</w:t>
      </w:r>
    </w:p>
    <w:p w14:paraId="3F4FAC67" w14:textId="0372212F" w:rsidR="00DB3F08" w:rsidRDefault="00DB3F08" w:rsidP="00DB3F08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lastRenderedPageBreak/>
        <w:drawing>
          <wp:inline distT="0" distB="0" distL="0" distR="0" wp14:anchorId="4C6FB4BB" wp14:editId="10FB58FA">
            <wp:extent cx="5731510" cy="3223895"/>
            <wp:effectExtent l="0" t="0" r="2540" b="0"/>
            <wp:docPr id="91810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01947" name="Picture 91810194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F09C" w14:textId="518EC1F8" w:rsidR="00DB3F08" w:rsidRDefault="00DB3F08" w:rsidP="00DB3F08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Vpc</w:t>
      </w:r>
    </w:p>
    <w:p w14:paraId="6E7FA50A" w14:textId="340A0CCC" w:rsidR="00DB3F08" w:rsidRPr="00DB3F08" w:rsidRDefault="00DB3F08" w:rsidP="00DB3F08">
      <w:pPr>
        <w:ind w:left="360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0099C46E" wp14:editId="076502E5">
            <wp:extent cx="5731510" cy="3223895"/>
            <wp:effectExtent l="0" t="0" r="2540" b="0"/>
            <wp:docPr id="20862271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27191" name="Picture 208622719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4356" w14:textId="3949C767" w:rsidR="00DB3F08" w:rsidRDefault="00DB3F08" w:rsidP="00DB3F08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Internet gateway</w:t>
      </w:r>
    </w:p>
    <w:p w14:paraId="53FECED7" w14:textId="3D643B5F" w:rsidR="00DB3F08" w:rsidRPr="00DB3F08" w:rsidRDefault="00DB3F08" w:rsidP="00DB3F08">
      <w:pPr>
        <w:ind w:left="360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lastRenderedPageBreak/>
        <w:drawing>
          <wp:inline distT="0" distB="0" distL="0" distR="0" wp14:anchorId="4946825A" wp14:editId="11ACBC6B">
            <wp:extent cx="5731510" cy="3223895"/>
            <wp:effectExtent l="0" t="0" r="2540" b="0"/>
            <wp:docPr id="12981378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37810" name="Picture 129813781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5FBB" w14:textId="23AC0774" w:rsidR="00DB3F08" w:rsidRDefault="00DB3F08" w:rsidP="00DB3F08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Subnets</w:t>
      </w:r>
    </w:p>
    <w:p w14:paraId="649607BA" w14:textId="5B76DFBC" w:rsidR="00DB3F08" w:rsidRPr="00DB3F08" w:rsidRDefault="00DB3F08" w:rsidP="00DB3F08">
      <w:pPr>
        <w:ind w:left="360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7A7215CC" wp14:editId="456F70AC">
            <wp:extent cx="5731510" cy="3223895"/>
            <wp:effectExtent l="0" t="0" r="2540" b="0"/>
            <wp:docPr id="1673285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85953" name="Picture 1673285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EA9D" w14:textId="2FA74794" w:rsidR="00DB3F08" w:rsidRDefault="00DB3F08" w:rsidP="00DB3F08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Route table</w:t>
      </w:r>
    </w:p>
    <w:p w14:paraId="0F71E1EC" w14:textId="7902B9C1" w:rsidR="00DB3F08" w:rsidRPr="00DB3F08" w:rsidRDefault="00DB3F08" w:rsidP="00DB3F08">
      <w:pPr>
        <w:ind w:left="360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lastRenderedPageBreak/>
        <w:drawing>
          <wp:inline distT="0" distB="0" distL="0" distR="0" wp14:anchorId="789D13AD" wp14:editId="76DDB5C3">
            <wp:extent cx="5731510" cy="3223895"/>
            <wp:effectExtent l="0" t="0" r="2540" b="0"/>
            <wp:docPr id="13543354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35424" name="Picture 135433542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E1D3" w14:textId="0D309005" w:rsidR="00DB3F08" w:rsidRDefault="00DB3F08" w:rsidP="00DB3F08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Security group</w:t>
      </w:r>
    </w:p>
    <w:p w14:paraId="47989778" w14:textId="004CC88F" w:rsidR="00DB3F08" w:rsidRPr="00DB3F08" w:rsidRDefault="00DB3F08" w:rsidP="00DB3F08">
      <w:pPr>
        <w:ind w:left="360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1CB6CBD3" wp14:editId="41A3F280">
            <wp:extent cx="5731510" cy="3223895"/>
            <wp:effectExtent l="0" t="0" r="2540" b="0"/>
            <wp:docPr id="1525149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49306" name="Picture 152514930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B272" w14:textId="15BA56B0" w:rsidR="00DB3F08" w:rsidRDefault="00E56915" w:rsidP="00DB3F08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Ec2</w:t>
      </w:r>
    </w:p>
    <w:p w14:paraId="79261F47" w14:textId="6ADD75B9" w:rsidR="00ED6FF1" w:rsidRPr="00ED6FF1" w:rsidRDefault="00ED6FF1" w:rsidP="00ED6FF1">
      <w:pPr>
        <w:ind w:left="360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lastRenderedPageBreak/>
        <w:drawing>
          <wp:inline distT="0" distB="0" distL="0" distR="0" wp14:anchorId="4CFA1F23" wp14:editId="77F68DAF">
            <wp:extent cx="5731510" cy="3223895"/>
            <wp:effectExtent l="0" t="0" r="2540" b="0"/>
            <wp:docPr id="340633284" name="Picture 34063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13572" name="Picture 110311357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6912" w14:textId="52797202" w:rsidR="00ED6FF1" w:rsidRDefault="00ED6FF1" w:rsidP="00ED6FF1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Userdata.sh</w:t>
      </w:r>
    </w:p>
    <w:p w14:paraId="7BD28C04" w14:textId="075C0829" w:rsidR="00345C61" w:rsidRDefault="00345C61" w:rsidP="00345C61">
      <w:pPr>
        <w:ind w:left="360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70B1BCFF" wp14:editId="0D3C036B">
            <wp:extent cx="5731510" cy="3223895"/>
            <wp:effectExtent l="0" t="0" r="2540" b="0"/>
            <wp:docPr id="1234695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9577" name="Picture 12346957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6225" w14:textId="2C6CA67B" w:rsidR="00345C61" w:rsidRPr="00123CE9" w:rsidRDefault="00123CE9" w:rsidP="00123CE9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cstheme="minorHAnsi"/>
          <w:color w:val="0D0D0D" w:themeColor="text1" w:themeTint="F2"/>
          <w:sz w:val="36"/>
          <w:szCs w:val="36"/>
        </w:rPr>
        <w:t xml:space="preserve">Now wait for 2/2 check pass </w:t>
      </w:r>
    </w:p>
    <w:p w14:paraId="5BA3E72B" w14:textId="541B0844" w:rsidR="00D61C5A" w:rsidRPr="00D61C5A" w:rsidRDefault="00345C61" w:rsidP="00D61C5A">
      <w:pPr>
        <w:ind w:left="360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lastRenderedPageBreak/>
        <w:drawing>
          <wp:inline distT="0" distB="0" distL="0" distR="0" wp14:anchorId="2C18F4A4" wp14:editId="02BFCD84">
            <wp:extent cx="5731510" cy="3223895"/>
            <wp:effectExtent l="0" t="0" r="2540" b="0"/>
            <wp:docPr id="8368500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0014" name="Picture 836850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CFAE" w14:textId="78D73FED" w:rsidR="00DB3F08" w:rsidRPr="00CE341A" w:rsidRDefault="00B167CA" w:rsidP="00123CE9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cstheme="minorHAnsi"/>
          <w:color w:val="0D0D0D" w:themeColor="text1" w:themeTint="F2"/>
          <w:sz w:val="36"/>
          <w:szCs w:val="36"/>
        </w:rPr>
        <w:t>Copy the public ip4 and browse it ip4:port</w:t>
      </w:r>
    </w:p>
    <w:p w14:paraId="13817271" w14:textId="1C48F721" w:rsidR="00CE341A" w:rsidRDefault="00CE341A" w:rsidP="00CE341A">
      <w:pPr>
        <w:ind w:left="284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363D8149" wp14:editId="63D34C57">
            <wp:extent cx="5731510" cy="3223895"/>
            <wp:effectExtent l="0" t="0" r="2540" b="0"/>
            <wp:docPr id="9860956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95654" name="Picture 98609565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276A" w14:textId="77777777" w:rsidR="00AA5B35" w:rsidRDefault="00AA5B35" w:rsidP="00CE341A">
      <w:pPr>
        <w:ind w:left="284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</w:p>
    <w:p w14:paraId="60D237B8" w14:textId="747AF5A0" w:rsidR="00CE341A" w:rsidRPr="00CE341A" w:rsidRDefault="00CE341A" w:rsidP="00CE341A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cstheme="minorHAnsi"/>
          <w:color w:val="0D0D0D" w:themeColor="text1" w:themeTint="F2"/>
          <w:sz w:val="36"/>
          <w:szCs w:val="36"/>
        </w:rPr>
        <w:t xml:space="preserve">After destroy all the components what you are created otherwise it will charge </w:t>
      </w:r>
    </w:p>
    <w:p w14:paraId="133A285F" w14:textId="103F63B9" w:rsidR="00CE341A" w:rsidRDefault="00CE341A" w:rsidP="00CE341A">
      <w:pPr>
        <w:ind w:left="284"/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lastRenderedPageBreak/>
        <w:drawing>
          <wp:inline distT="0" distB="0" distL="0" distR="0" wp14:anchorId="6AE17836" wp14:editId="5EF89CD2">
            <wp:extent cx="5731510" cy="3223895"/>
            <wp:effectExtent l="0" t="0" r="2540" b="0"/>
            <wp:docPr id="20804842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84290" name="Picture 208048429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DE38" w14:textId="77777777" w:rsidR="005F4993" w:rsidRDefault="005F4993" w:rsidP="0042741A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</w:p>
    <w:p w14:paraId="2F38D933" w14:textId="1642C083" w:rsidR="002D1288" w:rsidRDefault="002D1288" w:rsidP="002D1288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Method</w:t>
      </w: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6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  <w:u w:val="single"/>
        </w:rPr>
        <w:t>:</w:t>
      </w:r>
      <w:r w:rsidRPr="000A13A7"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  <w:t>Jenkins &amp; Userdata.sh</w:t>
      </w:r>
    </w:p>
    <w:p w14:paraId="3FE37C20" w14:textId="46551E31" w:rsidR="002D1288" w:rsidRDefault="002A3067" w:rsidP="002A3067">
      <w:pPr>
        <w:pStyle w:val="ListParagraph"/>
        <w:numPr>
          <w:ilvl w:val="0"/>
          <w:numId w:val="21"/>
        </w:numPr>
        <w:rPr>
          <w:rFonts w:cstheme="minorHAnsi"/>
          <w:color w:val="0D0D0D" w:themeColor="text1" w:themeTint="F2"/>
          <w:sz w:val="36"/>
          <w:szCs w:val="36"/>
        </w:rPr>
      </w:pPr>
      <w:r w:rsidRPr="002A3067">
        <w:rPr>
          <w:rFonts w:cstheme="minorHAnsi"/>
          <w:color w:val="0D0D0D" w:themeColor="text1" w:themeTint="F2"/>
          <w:sz w:val="36"/>
          <w:szCs w:val="36"/>
        </w:rPr>
        <w:t>Create an Ec2 instance, connect to the terminal and install Jenkins service and</w:t>
      </w:r>
      <w:r w:rsidRPr="002A3067">
        <w:rPr>
          <w:rFonts w:cstheme="minorHAnsi"/>
          <w:color w:val="0D0D0D" w:themeColor="text1" w:themeTint="F2"/>
          <w:sz w:val="52"/>
          <w:szCs w:val="52"/>
        </w:rPr>
        <w:t xml:space="preserve"> </w:t>
      </w:r>
      <w:r w:rsidRPr="002A3067">
        <w:rPr>
          <w:rFonts w:cstheme="minorHAnsi"/>
          <w:color w:val="0D0D0D" w:themeColor="text1" w:themeTint="F2"/>
          <w:sz w:val="36"/>
          <w:szCs w:val="36"/>
        </w:rPr>
        <w:t>start and enable the</w:t>
      </w:r>
      <w:r w:rsidRPr="002A3067">
        <w:rPr>
          <w:rFonts w:cstheme="minorHAnsi"/>
          <w:color w:val="0D0D0D" w:themeColor="text1" w:themeTint="F2"/>
          <w:sz w:val="52"/>
          <w:szCs w:val="52"/>
        </w:rPr>
        <w:t xml:space="preserve"> </w:t>
      </w:r>
      <w:r w:rsidRPr="002A3067">
        <w:rPr>
          <w:rFonts w:cstheme="minorHAnsi"/>
          <w:color w:val="0D0D0D" w:themeColor="text1" w:themeTint="F2"/>
          <w:sz w:val="36"/>
          <w:szCs w:val="36"/>
        </w:rPr>
        <w:t>service</w:t>
      </w:r>
    </w:p>
    <w:p w14:paraId="7058CF54" w14:textId="1CA48264" w:rsidR="006346C5" w:rsidRPr="006346C5" w:rsidRDefault="006346C5" w:rsidP="006346C5">
      <w:pPr>
        <w:ind w:left="284"/>
        <w:rPr>
          <w:rFonts w:cstheme="minorHAnsi"/>
          <w:color w:val="0D0D0D" w:themeColor="text1" w:themeTint="F2"/>
          <w:sz w:val="36"/>
          <w:szCs w:val="36"/>
        </w:rPr>
      </w:pPr>
      <w:r>
        <w:rPr>
          <w:rFonts w:cstheme="minorHAnsi"/>
          <w:noProof/>
          <w:color w:val="0D0D0D" w:themeColor="text1" w:themeTint="F2"/>
          <w:sz w:val="36"/>
          <w:szCs w:val="36"/>
        </w:rPr>
        <w:drawing>
          <wp:inline distT="0" distB="0" distL="0" distR="0" wp14:anchorId="6E2AEB00" wp14:editId="0CCC3B70">
            <wp:extent cx="5731510" cy="3223895"/>
            <wp:effectExtent l="0" t="0" r="2540" b="0"/>
            <wp:docPr id="3822115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11563" name="Picture 38221156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608" w14:textId="62869882" w:rsidR="00904BB2" w:rsidRDefault="006346C5" w:rsidP="00904BB2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lastRenderedPageBreak/>
        <w:drawing>
          <wp:inline distT="0" distB="0" distL="0" distR="0" wp14:anchorId="4F041941" wp14:editId="3F987BD2">
            <wp:extent cx="5731510" cy="3223895"/>
            <wp:effectExtent l="0" t="0" r="2540" b="0"/>
            <wp:docPr id="13411108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10838" name="Picture 134111083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8E0A" w14:textId="6F64F307" w:rsidR="00904BB2" w:rsidRPr="00904BB2" w:rsidRDefault="00904BB2" w:rsidP="002D1288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cstheme="minorHAnsi"/>
          <w:color w:val="0D0D0D" w:themeColor="text1" w:themeTint="F2"/>
          <w:sz w:val="36"/>
          <w:szCs w:val="36"/>
        </w:rPr>
        <w:t xml:space="preserve">Now create a free style project and </w:t>
      </w:r>
      <w:r w:rsidR="00B97D4C">
        <w:rPr>
          <w:rFonts w:cstheme="minorHAnsi"/>
          <w:color w:val="0D0D0D" w:themeColor="text1" w:themeTint="F2"/>
          <w:sz w:val="36"/>
          <w:szCs w:val="36"/>
        </w:rPr>
        <w:t>in execute shell add the commands to deploy python application.</w:t>
      </w:r>
    </w:p>
    <w:p w14:paraId="189F3820" w14:textId="71BBC5A8" w:rsidR="002D1288" w:rsidRDefault="006346C5" w:rsidP="0042741A">
      <w:pPr>
        <w:rPr>
          <w:rFonts w:asciiTheme="majorHAnsi" w:hAnsiTheme="majorHAnsi" w:cstheme="majorHAnsi"/>
          <w:b/>
          <w:bCs/>
          <w:color w:val="0D0D0D" w:themeColor="text1" w:themeTint="F2"/>
          <w:sz w:val="52"/>
          <w:szCs w:val="52"/>
        </w:rPr>
      </w:pPr>
      <w:r>
        <w:rPr>
          <w:rFonts w:asciiTheme="majorHAnsi" w:hAnsiTheme="majorHAnsi" w:cstheme="majorHAnsi"/>
          <w:b/>
          <w:bCs/>
          <w:noProof/>
          <w:color w:val="0D0D0D" w:themeColor="text1" w:themeTint="F2"/>
          <w:sz w:val="52"/>
          <w:szCs w:val="52"/>
        </w:rPr>
        <w:drawing>
          <wp:inline distT="0" distB="0" distL="0" distR="0" wp14:anchorId="0DEC9199" wp14:editId="5A97198B">
            <wp:extent cx="5731510" cy="3223895"/>
            <wp:effectExtent l="0" t="0" r="2540" b="0"/>
            <wp:docPr id="8920111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11135" name="Picture 89201113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02CB" w14:textId="20993B95" w:rsidR="00B97D4C" w:rsidRPr="00823705" w:rsidRDefault="00823705" w:rsidP="00823705">
      <w:pPr>
        <w:pStyle w:val="ListParagraph"/>
        <w:numPr>
          <w:ilvl w:val="0"/>
          <w:numId w:val="21"/>
        </w:numPr>
        <w:rPr>
          <w:rFonts w:cstheme="minorHAnsi"/>
          <w:color w:val="0D0D0D" w:themeColor="text1" w:themeTint="F2"/>
          <w:sz w:val="36"/>
          <w:szCs w:val="36"/>
        </w:rPr>
      </w:pPr>
      <w:r w:rsidRPr="00823705">
        <w:rPr>
          <w:rFonts w:cstheme="minorHAnsi"/>
          <w:color w:val="0D0D0D" w:themeColor="text1" w:themeTint="F2"/>
          <w:sz w:val="36"/>
          <w:szCs w:val="36"/>
        </w:rPr>
        <w:t>Give sudores permission</w:t>
      </w:r>
      <w:r w:rsidR="00751FBA">
        <w:rPr>
          <w:rFonts w:cstheme="minorHAnsi"/>
          <w:color w:val="0D0D0D" w:themeColor="text1" w:themeTint="F2"/>
          <w:sz w:val="36"/>
          <w:szCs w:val="36"/>
        </w:rPr>
        <w:t xml:space="preserve">, </w:t>
      </w:r>
      <w:r w:rsidR="00751FBA" w:rsidRPr="00B14343">
        <w:rPr>
          <w:rFonts w:cstheme="minorHAnsi"/>
          <w:b/>
          <w:bCs/>
          <w:color w:val="000000" w:themeColor="text1"/>
          <w:sz w:val="36"/>
          <w:szCs w:val="36"/>
        </w:rPr>
        <w:t>jeniks ALL=NOPASS:ALL</w:t>
      </w:r>
    </w:p>
    <w:p w14:paraId="07283C16" w14:textId="67B6E03C" w:rsidR="006346C5" w:rsidRDefault="006346C5" w:rsidP="0042741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6DC55DEC" wp14:editId="4EED9F38">
            <wp:extent cx="5731510" cy="3223895"/>
            <wp:effectExtent l="0" t="0" r="2540" b="0"/>
            <wp:docPr id="6162379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37962" name="Picture 61623796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65A1" w14:textId="52F63461" w:rsidR="00FC663C" w:rsidRPr="004B02ED" w:rsidRDefault="00FC663C" w:rsidP="00FC663C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t>After build ,its successfully build now.</w:t>
      </w:r>
    </w:p>
    <w:p w14:paraId="3DE205BE" w14:textId="77777777" w:rsidR="00823705" w:rsidRDefault="00823705" w:rsidP="0042741A">
      <w:pPr>
        <w:rPr>
          <w:rFonts w:cstheme="minorHAnsi"/>
          <w:color w:val="000000" w:themeColor="text1"/>
          <w:sz w:val="36"/>
          <w:szCs w:val="36"/>
        </w:rPr>
      </w:pPr>
    </w:p>
    <w:p w14:paraId="22054D76" w14:textId="2A252762" w:rsidR="006346C5" w:rsidRDefault="006346C5" w:rsidP="0042741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6E6494E5" wp14:editId="2B89517F">
            <wp:extent cx="5731510" cy="3223895"/>
            <wp:effectExtent l="0" t="0" r="2540" b="0"/>
            <wp:docPr id="17324065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06589" name="Picture 173240658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D88A" w14:textId="4D1F2056" w:rsidR="00F036AF" w:rsidRPr="00F64EB5" w:rsidRDefault="00F036AF" w:rsidP="00F64EB5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36"/>
          <w:szCs w:val="36"/>
        </w:rPr>
      </w:pPr>
      <w:r w:rsidRPr="00F64EB5">
        <w:rPr>
          <w:rFonts w:cstheme="minorHAnsi"/>
          <w:color w:val="000000" w:themeColor="text1"/>
          <w:sz w:val="36"/>
          <w:szCs w:val="36"/>
        </w:rPr>
        <w:t xml:space="preserve">Copy the public ip4 and browse it </w:t>
      </w:r>
      <w:r w:rsidRPr="00F64EB5">
        <w:rPr>
          <w:rFonts w:cstheme="minorHAnsi"/>
          <w:color w:val="0D0D0D" w:themeColor="text1" w:themeTint="F2"/>
          <w:sz w:val="36"/>
          <w:szCs w:val="36"/>
        </w:rPr>
        <w:t>ip4:port</w:t>
      </w:r>
    </w:p>
    <w:p w14:paraId="635ED395" w14:textId="30C0E558" w:rsidR="0071112A" w:rsidRPr="006005B0" w:rsidRDefault="006346C5" w:rsidP="0071112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71A0F0A0" wp14:editId="0AA2C333">
            <wp:extent cx="5731510" cy="3223895"/>
            <wp:effectExtent l="0" t="0" r="2540" b="0"/>
            <wp:docPr id="9740469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995" name="Picture 97404699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40EE" w14:textId="77777777" w:rsidR="0071112A" w:rsidRPr="00EB6434" w:rsidRDefault="0071112A" w:rsidP="0042741A">
      <w:pPr>
        <w:rPr>
          <w:rFonts w:cstheme="minorHAnsi"/>
          <w:color w:val="000000" w:themeColor="text1"/>
          <w:sz w:val="36"/>
          <w:szCs w:val="36"/>
        </w:rPr>
      </w:pPr>
    </w:p>
    <w:sectPr w:rsidR="0071112A" w:rsidRPr="00EB6434">
      <w:headerReference w:type="default" r:id="rId57"/>
      <w:footerReference w:type="defaul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4E7ED4" w14:textId="77777777" w:rsidR="00832407" w:rsidRDefault="00832407" w:rsidP="002F0421">
      <w:pPr>
        <w:spacing w:after="0" w:line="240" w:lineRule="auto"/>
      </w:pPr>
      <w:r>
        <w:separator/>
      </w:r>
    </w:p>
  </w:endnote>
  <w:endnote w:type="continuationSeparator" w:id="0">
    <w:p w14:paraId="0F4759B1" w14:textId="77777777" w:rsidR="00832407" w:rsidRDefault="00832407" w:rsidP="002F0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EE498" w14:textId="00218C4F" w:rsidR="002F0421" w:rsidRDefault="002F0421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22106A60" wp14:editId="6ACD96C7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oup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Shape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Shape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Shape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705D14D7" id="Group 75" o:spid="_x0000_s1026" style="position:absolute;margin-left:0;margin-top:0;width:5.75pt;height:55.05pt;z-index:251663360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FFjdgIAAFcJAAAOAAAAZHJzL2Uyb0RvYy54bWzsVtFu2yAUfZ+0f0B+Xxw7TppYcaopbfPS&#10;bZHafQDB2EbDgIDEyd/vAk7appsmtVK0h/oBAZd7ufecA2Z+vW852lFtmBRFlAyGEaKCyJKJuoh+&#10;Pt59mUbIWCxKzKWgRXSgJrpefP4071ROU9lIXlKNIIgweaeKqLFW5XFsSENbbAZSUQHGSuoWWxjq&#10;Oi417iB6y+N0OJzEndSl0pJQY2D2JhijhY9fVZTYH1VlqEW8iCA361vt241r48Uc57XGqmGkTwO/&#10;IYsWMwGbnkLdYIvRVrNXoVpGtDSysgMi21hWFSPU1wDVJMOzalZabpWvpc67Wp1gAmjPcHpzWPJ9&#10;t9LqQa11yB6695L8MoBL3Kk6f2534zosRpvumyyBT7y10he+r3TrQkBJaO/xPZzwpXuLCExejZJx&#10;GiEClslslmZXAX7SAEfOKZ2mwBFYs9lofLTd9s6JsznXZAQ9lx/Ow6Y+0T4xRzwoyTyBZd4H1kOD&#10;FfUcGAfGWiNWQoIZ6FrgFhD4Cgj4RSh1WbntYd1SBETJXvSIIiGXDRY19YsfDwp8E1/HCxc3MEDH&#10;PxH+A1hHnP8GFM6VNnZFZYtcp4iM1ZjVjV1KIeCoSJ14LvHu3tiA8NHBUSvkHeMc5nHOBeog/fH0&#10;auw9jOSsdFZn9IeXLrlGOwzHDhNChZ34dXzbgm7C/GQIX2AZpp0E/PLsOA38niJ5tl9sAkdDlD6X&#10;huLytu9bzHjogzcXXsQBz8DMRpaHtXal9TK5mF5mr/UyurBepueH60Mv/61exsDV+f2SXVYvs+xD&#10;L+46e+f94v9O8Pf2V1j/0nDPg+djfx89vYcWvwEAAP//AwBQSwMEFAAGAAgAAAAhANWqvf/cAAAA&#10;BAEAAA8AAABkcnMvZG93bnJldi54bWxMj81OwzAQhO9IfQdrK3FB1AmCCoU4VcXPgV5oSy7ctvE2&#10;iYjXUey2pk+Pw4VedrSa1cy3+SKYThxpcK1lBeksAUFcWd1yraD8fLt9BOE8ssbOMin4IQeLYnKV&#10;Y6btiTd03PpaxBB2GSpovO8zKV3VkEE3sz1x9PZ2MOjjOtRSD3iK4aaTd0kylwZbjg0N9vTcUPW9&#10;PRgF69Xr+/3LZnkuQ7kK+5sPjV9nr9T1NCyfQHgK/v8YRvyIDkVk2tkDayc6BfER/zdHL30AsRs1&#10;SUEWubyEL34BAAD//wMAUEsBAi0AFAAGAAgAAAAhALaDOJL+AAAA4QEAABMAAAAAAAAAAAAAAAAA&#10;AAAAAFtDb250ZW50X1R5cGVzXS54bWxQSwECLQAUAAYACAAAACEAOP0h/9YAAACUAQAACwAAAAAA&#10;AAAAAAAAAAAvAQAAX3JlbHMvLnJlbHNQSwECLQAUAAYACAAAACEALvRRY3YCAABXCQAADgAAAAAA&#10;AAAAAAAAAAAuAgAAZHJzL2Uyb0RvYy54bWxQSwECLQAUAAYACAAAACEA1aq9/9wAAAAEAQAADwAA&#10;AAAAAAAAAAAAAADQBAAAZHJzL2Rvd25yZXYueG1sUEsFBgAAAAAEAAQA8wAAANkFAAAAAA=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Shape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Shape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C1E3778" wp14:editId="5E42D514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1" name="Rectangle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50A085" w14:textId="09516882" w:rsidR="002F0421" w:rsidRPr="002F0421" w:rsidRDefault="002F0421">
                          <w:pPr>
                            <w:jc w:val="right"/>
                            <w:rPr>
                              <w:rFonts w:asciiTheme="majorHAnsi" w:hAnsiTheme="majorHAnsi" w:cstheme="majorHAnsi"/>
                              <w:b/>
                              <w:bCs/>
                              <w:color w:val="2F5496" w:themeColor="accent1" w:themeShade="BF"/>
                              <w:sz w:val="32"/>
                              <w:szCs w:val="32"/>
                            </w:rPr>
                          </w:pPr>
                          <w:r w:rsidRPr="002F0421">
                            <w:rPr>
                              <w:rFonts w:asciiTheme="majorHAnsi" w:hAnsiTheme="majorHAnsi" w:cstheme="majorHAnsi"/>
                              <w:b/>
                              <w:bCs/>
                              <w:color w:val="2F5496" w:themeColor="accent1" w:themeShade="BF"/>
                              <w:sz w:val="32"/>
                              <w:szCs w:val="32"/>
                            </w:rPr>
                            <w:t>Deepthi Yeturi</w:t>
                          </w:r>
                        </w:p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w14:anchorId="6C1E3778" id="Rectangle 76" o:spid="_x0000_s1028" style="position:absolute;margin-left:0;margin-top:0;width:467.65pt;height:58.3pt;z-index:251662336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Dmm3gEAAJoDAAAOAAAAZHJzL2Uyb0RvYy54bWysU9tu1DAQfUfiHyy/s0mWLGWjzVZVqyKk&#10;QpEKH+A4dmKReMzYu8ny9Yy9lxZ4Q7xYM2P7+JyZ4831PA5sr9AbsDUvFjlnykpoje1q/u3r/Zv3&#10;nPkgbCsGsKrmB+X59fb1q83kKrWEHoZWISMQ66vJ1bwPwVVZ5mWvRuEX4JSlTQ04ikApdlmLYiL0&#10;cciWef4umwBbhyCV91S9O27ybcLXWsnwqLVXgQ01J24hrZjWJq7ZdiOqDoXrjTzREP/AYhTG0qMX&#10;qDsRBNuh+QtqNBLBgw4LCWMGWhupkgZSU+R/qHnqhVNJCzXHu0ub/P+DlZ/3T+4LRurePYD87pmF&#10;217YTt0gwtQr0dJzRWxUNjlfXS7ExNNV1kyfoKXRil2A1INZ4xgBSR2bU6sPl1arOTBJxdX67bpY&#10;rTiTtHdV5mWRZpGJ6nzboQ8fFIwsBjVHGmVCF/sHHyIbUZ2PxMcs3JthSOMc7G8FOhgriX0kHL3h&#10;qzA3MzNtzZdRWqw00B5IDsLRJGRqCnrAn5xNZJCa+x87gYqz4aOllqyLsoyOSgkF+LLapKRcXS1p&#10;R1hJMDUP5/A2HB24c2i6nl4pkjILN9RCbZK6Z0Yn6mSAJPpk1uiwl3k69fyltr8AAAD//wMAUEsD&#10;BBQABgAIAAAAIQADpwB+2AAAAAUBAAAPAAAAZHJzL2Rvd25yZXYueG1sTI/BTsMwEETvSPyDtUjc&#10;qFMqIghxKhSBxLUtiOs2XhKDvY5itw1/z8IFLiOtZjTztl7PwasjTclFNrBcFKCIu2gd9wZedk9X&#10;t6BSRrboI5OBL0qwbs7PaqxsPPGGjtvcKynhVKGBIeex0jp1AwVMizgSi/cep4BZzqnXdsKTlAev&#10;r4ui1AEdy8KAI7UDdZ/bQzCgY+ue+9fo2x06v3lL9oMfszGXF/PDPahMc/4Lww++oEMjTPt4YJuU&#10;NyCP5F8V7251swK1l9CyLEE3tf5P33wDAAD//wMAUEsBAi0AFAAGAAgAAAAhALaDOJL+AAAA4QEA&#10;ABMAAAAAAAAAAAAAAAAAAAAAAFtDb250ZW50X1R5cGVzXS54bWxQSwECLQAUAAYACAAAACEAOP0h&#10;/9YAAACUAQAACwAAAAAAAAAAAAAAAAAvAQAAX3JlbHMvLnJlbHNQSwECLQAUAAYACAAAACEAgAw5&#10;pt4BAACaAwAADgAAAAAAAAAAAAAAAAAuAgAAZHJzL2Uyb0RvYy54bWxQSwECLQAUAAYACAAAACEA&#10;A6cAftgAAAAFAQAADwAAAAAAAAAAAAAAAAA4BAAAZHJzL2Rvd25yZXYueG1sUEsFBgAAAAAEAAQA&#10;8wAAAD0FAAAAAA==&#10;" filled="f" stroked="f">
              <v:textbox inset=",0">
                <w:txbxContent>
                  <w:p w14:paraId="5650A085" w14:textId="09516882" w:rsidR="002F0421" w:rsidRPr="002F0421" w:rsidRDefault="002F0421">
                    <w:pPr>
                      <w:jc w:val="right"/>
                      <w:rPr>
                        <w:rFonts w:asciiTheme="majorHAnsi" w:hAnsiTheme="majorHAnsi" w:cstheme="majorHAnsi"/>
                        <w:b/>
                        <w:bCs/>
                        <w:color w:val="2F5496" w:themeColor="accent1" w:themeShade="BF"/>
                        <w:sz w:val="32"/>
                        <w:szCs w:val="32"/>
                      </w:rPr>
                    </w:pPr>
                    <w:r w:rsidRPr="002F0421">
                      <w:rPr>
                        <w:rFonts w:asciiTheme="majorHAnsi" w:hAnsiTheme="majorHAnsi" w:cstheme="majorHAnsi"/>
                        <w:b/>
                        <w:bCs/>
                        <w:color w:val="2F5496" w:themeColor="accent1" w:themeShade="BF"/>
                        <w:sz w:val="32"/>
                        <w:szCs w:val="32"/>
                      </w:rPr>
                      <w:t>Deepthi Yeturi</w:t>
                    </w:r>
                  </w:p>
                </w:txbxContent>
              </v:textbox>
              <w10:wrap anchorx="margin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D4BAA4" w14:textId="77777777" w:rsidR="00832407" w:rsidRDefault="00832407" w:rsidP="002F0421">
      <w:pPr>
        <w:spacing w:after="0" w:line="240" w:lineRule="auto"/>
      </w:pPr>
      <w:r>
        <w:separator/>
      </w:r>
    </w:p>
  </w:footnote>
  <w:footnote w:type="continuationSeparator" w:id="0">
    <w:p w14:paraId="055B7325" w14:textId="77777777" w:rsidR="00832407" w:rsidRDefault="00832407" w:rsidP="002F04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4BF42" w14:textId="64D5F1DF" w:rsidR="002F0421" w:rsidRDefault="002F042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0359678D" wp14:editId="17E64FE3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B6B78E" w14:textId="1209DCED" w:rsidR="002F0421" w:rsidRPr="002F0421" w:rsidRDefault="002F0421">
                          <w:pPr>
                            <w:spacing w:after="0" w:line="240" w:lineRule="auto"/>
                            <w:rPr>
                              <w:rFonts w:asciiTheme="majorHAnsi" w:hAnsiTheme="majorHAnsi" w:cstheme="majorHAnsi"/>
                              <w:b/>
                              <w:bCs/>
                              <w:color w:val="2E74B5" w:themeColor="accent5" w:themeShade="BF"/>
                              <w:sz w:val="44"/>
                              <w:szCs w:val="44"/>
                            </w:rPr>
                          </w:pPr>
                          <w:r w:rsidRPr="002F0421">
                            <w:rPr>
                              <w:rFonts w:asciiTheme="majorHAnsi" w:hAnsiTheme="majorHAnsi" w:cstheme="majorHAnsi"/>
                              <w:b/>
                              <w:bCs/>
                              <w:color w:val="2E74B5" w:themeColor="accent5" w:themeShade="BF"/>
                              <w:sz w:val="44"/>
                              <w:szCs w:val="44"/>
                            </w:rPr>
                            <w:t>Deploy Flask or Python Web Application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59678D" id="_x0000_t202" coordsize="21600,21600" o:spt="202" path="m,l,21600r21600,l21600,xe">
              <v:stroke joinstyle="miter"/>
              <v:path gradientshapeok="t" o:connecttype="rect"/>
            </v:shapetype>
            <v:shape id="Text Box 68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p w14:paraId="11B6B78E" w14:textId="1209DCED" w:rsidR="002F0421" w:rsidRPr="002F0421" w:rsidRDefault="002F0421">
                    <w:pPr>
                      <w:spacing w:after="0" w:line="240" w:lineRule="auto"/>
                      <w:rPr>
                        <w:rFonts w:asciiTheme="majorHAnsi" w:hAnsiTheme="majorHAnsi" w:cstheme="majorHAnsi"/>
                        <w:b/>
                        <w:bCs/>
                        <w:color w:val="2E74B5" w:themeColor="accent5" w:themeShade="BF"/>
                        <w:sz w:val="44"/>
                        <w:szCs w:val="44"/>
                      </w:rPr>
                    </w:pPr>
                    <w:r w:rsidRPr="002F0421">
                      <w:rPr>
                        <w:rFonts w:asciiTheme="majorHAnsi" w:hAnsiTheme="majorHAnsi" w:cstheme="majorHAnsi"/>
                        <w:b/>
                        <w:bCs/>
                        <w:color w:val="2E74B5" w:themeColor="accent5" w:themeShade="BF"/>
                        <w:sz w:val="44"/>
                        <w:szCs w:val="44"/>
                      </w:rPr>
                      <w:t>Deploy Flask or Python Web Application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9936BC3" wp14:editId="279A0FCD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5A425E13" w14:textId="77777777" w:rsidR="002F0421" w:rsidRDefault="002F0421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936BC3" id="Text Box 6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5A425E13" w14:textId="77777777" w:rsidR="002F0421" w:rsidRDefault="002F0421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9441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52174E5"/>
    <w:multiLevelType w:val="hybridMultilevel"/>
    <w:tmpl w:val="79901A5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A474AA"/>
    <w:multiLevelType w:val="hybridMultilevel"/>
    <w:tmpl w:val="EB384AB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3D4D57"/>
    <w:multiLevelType w:val="hybridMultilevel"/>
    <w:tmpl w:val="B4D0395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7B1550"/>
    <w:multiLevelType w:val="hybridMultilevel"/>
    <w:tmpl w:val="3CAE4E5A"/>
    <w:lvl w:ilvl="0" w:tplc="4009000D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5" w15:restartNumberingAfterBreak="0">
    <w:nsid w:val="31F2450F"/>
    <w:multiLevelType w:val="hybridMultilevel"/>
    <w:tmpl w:val="315262E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3307D5B"/>
    <w:multiLevelType w:val="hybridMultilevel"/>
    <w:tmpl w:val="DE58515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1520B9"/>
    <w:multiLevelType w:val="hybridMultilevel"/>
    <w:tmpl w:val="3DC8B6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1D6C27"/>
    <w:multiLevelType w:val="hybridMultilevel"/>
    <w:tmpl w:val="44C81272"/>
    <w:lvl w:ilvl="0" w:tplc="4009000D">
      <w:start w:val="1"/>
      <w:numFmt w:val="bullet"/>
      <w:lvlText w:val=""/>
      <w:lvlJc w:val="left"/>
      <w:pPr>
        <w:ind w:left="50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9" w15:restartNumberingAfterBreak="0">
    <w:nsid w:val="4D4175F3"/>
    <w:multiLevelType w:val="hybridMultilevel"/>
    <w:tmpl w:val="5D2856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585494"/>
    <w:multiLevelType w:val="hybridMultilevel"/>
    <w:tmpl w:val="FF3430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FF6E4F"/>
    <w:multiLevelType w:val="hybridMultilevel"/>
    <w:tmpl w:val="1E5C1D8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9AA04FE"/>
    <w:multiLevelType w:val="hybridMultilevel"/>
    <w:tmpl w:val="8572D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D826D1"/>
    <w:multiLevelType w:val="hybridMultilevel"/>
    <w:tmpl w:val="BBA8ACD0"/>
    <w:lvl w:ilvl="0" w:tplc="4009000F">
      <w:start w:val="1"/>
      <w:numFmt w:val="decimal"/>
      <w:lvlText w:val="%1."/>
      <w:lvlJc w:val="left"/>
      <w:pPr>
        <w:ind w:left="1069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14676E6"/>
    <w:multiLevelType w:val="hybridMultilevel"/>
    <w:tmpl w:val="513030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091755"/>
    <w:multiLevelType w:val="hybridMultilevel"/>
    <w:tmpl w:val="8CC03248"/>
    <w:lvl w:ilvl="0" w:tplc="80B2AC1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A611EF"/>
    <w:multiLevelType w:val="hybridMultilevel"/>
    <w:tmpl w:val="830013C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6826692"/>
    <w:multiLevelType w:val="hybridMultilevel"/>
    <w:tmpl w:val="6978963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957F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77536FAD"/>
    <w:multiLevelType w:val="hybridMultilevel"/>
    <w:tmpl w:val="42C0200C"/>
    <w:lvl w:ilvl="0" w:tplc="4009000F">
      <w:start w:val="1"/>
      <w:numFmt w:val="decimal"/>
      <w:lvlText w:val="%1."/>
      <w:lvlJc w:val="left"/>
      <w:pPr>
        <w:ind w:left="927" w:hanging="360"/>
      </w:p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7EFA03C6"/>
    <w:multiLevelType w:val="hybridMultilevel"/>
    <w:tmpl w:val="B498D26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0173518">
    <w:abstractNumId w:val="15"/>
  </w:num>
  <w:num w:numId="2" w16cid:durableId="1051154070">
    <w:abstractNumId w:val="18"/>
  </w:num>
  <w:num w:numId="3" w16cid:durableId="489440797">
    <w:abstractNumId w:val="0"/>
  </w:num>
  <w:num w:numId="4" w16cid:durableId="1004474855">
    <w:abstractNumId w:val="2"/>
  </w:num>
  <w:num w:numId="5" w16cid:durableId="1708872586">
    <w:abstractNumId w:val="3"/>
  </w:num>
  <w:num w:numId="6" w16cid:durableId="1222256361">
    <w:abstractNumId w:val="17"/>
  </w:num>
  <w:num w:numId="7" w16cid:durableId="1389568666">
    <w:abstractNumId w:val="6"/>
  </w:num>
  <w:num w:numId="8" w16cid:durableId="1428039733">
    <w:abstractNumId w:val="8"/>
  </w:num>
  <w:num w:numId="9" w16cid:durableId="1241871887">
    <w:abstractNumId w:val="20"/>
  </w:num>
  <w:num w:numId="10" w16cid:durableId="1457872420">
    <w:abstractNumId w:val="13"/>
  </w:num>
  <w:num w:numId="11" w16cid:durableId="610086509">
    <w:abstractNumId w:val="10"/>
  </w:num>
  <w:num w:numId="12" w16cid:durableId="456487577">
    <w:abstractNumId w:val="5"/>
  </w:num>
  <w:num w:numId="13" w16cid:durableId="814293937">
    <w:abstractNumId w:val="16"/>
  </w:num>
  <w:num w:numId="14" w16cid:durableId="301663934">
    <w:abstractNumId w:val="14"/>
  </w:num>
  <w:num w:numId="15" w16cid:durableId="1444153560">
    <w:abstractNumId w:val="1"/>
  </w:num>
  <w:num w:numId="16" w16cid:durableId="1487162391">
    <w:abstractNumId w:val="11"/>
  </w:num>
  <w:num w:numId="17" w16cid:durableId="871193378">
    <w:abstractNumId w:val="19"/>
  </w:num>
  <w:num w:numId="18" w16cid:durableId="2072120875">
    <w:abstractNumId w:val="7"/>
  </w:num>
  <w:num w:numId="19" w16cid:durableId="1701583912">
    <w:abstractNumId w:val="12"/>
  </w:num>
  <w:num w:numId="20" w16cid:durableId="1958026550">
    <w:abstractNumId w:val="9"/>
  </w:num>
  <w:num w:numId="21" w16cid:durableId="6914169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421"/>
    <w:rsid w:val="00053986"/>
    <w:rsid w:val="000559DE"/>
    <w:rsid w:val="000A13A7"/>
    <w:rsid w:val="000E1997"/>
    <w:rsid w:val="000E325B"/>
    <w:rsid w:val="00123CE9"/>
    <w:rsid w:val="001774D2"/>
    <w:rsid w:val="00190365"/>
    <w:rsid w:val="00217E46"/>
    <w:rsid w:val="00224C71"/>
    <w:rsid w:val="002A3067"/>
    <w:rsid w:val="002D1288"/>
    <w:rsid w:val="002F0421"/>
    <w:rsid w:val="00345C61"/>
    <w:rsid w:val="003702AC"/>
    <w:rsid w:val="00377D65"/>
    <w:rsid w:val="0038576C"/>
    <w:rsid w:val="003A28D4"/>
    <w:rsid w:val="003B3583"/>
    <w:rsid w:val="003B6369"/>
    <w:rsid w:val="003E45AB"/>
    <w:rsid w:val="003F5B46"/>
    <w:rsid w:val="0040496D"/>
    <w:rsid w:val="00411D56"/>
    <w:rsid w:val="0042741A"/>
    <w:rsid w:val="004B02ED"/>
    <w:rsid w:val="004C5EF2"/>
    <w:rsid w:val="004E2B83"/>
    <w:rsid w:val="005131D9"/>
    <w:rsid w:val="00535227"/>
    <w:rsid w:val="00587CD1"/>
    <w:rsid w:val="005F4993"/>
    <w:rsid w:val="006005B0"/>
    <w:rsid w:val="006346C5"/>
    <w:rsid w:val="00681B95"/>
    <w:rsid w:val="00695A12"/>
    <w:rsid w:val="006B49EA"/>
    <w:rsid w:val="0071112A"/>
    <w:rsid w:val="00725244"/>
    <w:rsid w:val="007373BD"/>
    <w:rsid w:val="00751FBA"/>
    <w:rsid w:val="00780F3E"/>
    <w:rsid w:val="00823705"/>
    <w:rsid w:val="00832407"/>
    <w:rsid w:val="008A2027"/>
    <w:rsid w:val="008E2A2D"/>
    <w:rsid w:val="00904BB2"/>
    <w:rsid w:val="009271C1"/>
    <w:rsid w:val="009A01ED"/>
    <w:rsid w:val="009B7F7F"/>
    <w:rsid w:val="00A05627"/>
    <w:rsid w:val="00A5784E"/>
    <w:rsid w:val="00AA5B35"/>
    <w:rsid w:val="00AC20CE"/>
    <w:rsid w:val="00B034EF"/>
    <w:rsid w:val="00B11AB4"/>
    <w:rsid w:val="00B14343"/>
    <w:rsid w:val="00B167CA"/>
    <w:rsid w:val="00B30FE8"/>
    <w:rsid w:val="00B37784"/>
    <w:rsid w:val="00B97D4C"/>
    <w:rsid w:val="00C1549E"/>
    <w:rsid w:val="00C16D34"/>
    <w:rsid w:val="00C3006C"/>
    <w:rsid w:val="00C40C63"/>
    <w:rsid w:val="00C46547"/>
    <w:rsid w:val="00C52325"/>
    <w:rsid w:val="00C60C21"/>
    <w:rsid w:val="00CB1339"/>
    <w:rsid w:val="00CE341A"/>
    <w:rsid w:val="00CE73D3"/>
    <w:rsid w:val="00D30284"/>
    <w:rsid w:val="00D61C5A"/>
    <w:rsid w:val="00DA07D0"/>
    <w:rsid w:val="00DB3324"/>
    <w:rsid w:val="00DB3F08"/>
    <w:rsid w:val="00DE4616"/>
    <w:rsid w:val="00E43E6B"/>
    <w:rsid w:val="00E56915"/>
    <w:rsid w:val="00E71619"/>
    <w:rsid w:val="00EB6434"/>
    <w:rsid w:val="00EC513A"/>
    <w:rsid w:val="00ED6FF1"/>
    <w:rsid w:val="00EE3760"/>
    <w:rsid w:val="00F036AF"/>
    <w:rsid w:val="00F17459"/>
    <w:rsid w:val="00F2528F"/>
    <w:rsid w:val="00F30E43"/>
    <w:rsid w:val="00F41865"/>
    <w:rsid w:val="00F64EB5"/>
    <w:rsid w:val="00FC663C"/>
    <w:rsid w:val="00FD6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8FD4C8"/>
  <w15:chartTrackingRefBased/>
  <w15:docId w15:val="{0A7A59A4-D7E9-42B2-83F7-3C84D5509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11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04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0421"/>
  </w:style>
  <w:style w:type="paragraph" w:styleId="Footer">
    <w:name w:val="footer"/>
    <w:basedOn w:val="Normal"/>
    <w:link w:val="FooterChar"/>
    <w:uiPriority w:val="99"/>
    <w:unhideWhenUsed/>
    <w:rsid w:val="002F04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0421"/>
  </w:style>
  <w:style w:type="paragraph" w:styleId="ListParagraph">
    <w:name w:val="List Paragraph"/>
    <w:basedOn w:val="Normal"/>
    <w:uiPriority w:val="34"/>
    <w:qFormat/>
    <w:rsid w:val="000A13A7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DA07D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Deepthi Yeturi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0047B2-3D2C-4EE7-8B5C-BBEDB34BB8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</TotalTime>
  <Pages>26</Pages>
  <Words>451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Yeturi</dc:creator>
  <cp:keywords/>
  <dc:description/>
  <cp:lastModifiedBy>Deepthi Yeturi</cp:lastModifiedBy>
  <cp:revision>86</cp:revision>
  <dcterms:created xsi:type="dcterms:W3CDTF">2023-05-26T05:37:00Z</dcterms:created>
  <dcterms:modified xsi:type="dcterms:W3CDTF">2023-06-01T05:21:00Z</dcterms:modified>
</cp:coreProperties>
</file>